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34C" w:rsidRPr="006D2E56" w:rsidRDefault="0042134C" w:rsidP="006D2E56">
      <w:r w:rsidRPr="006D2E56">
        <w:t xml:space="preserve">Dame Roma Mitchell Memorial Address    </w:t>
      </w:r>
      <w:r w:rsidR="00752E69">
        <w:t xml:space="preserve">                                                                   </w:t>
      </w:r>
      <w:r w:rsidR="004C4296" w:rsidRPr="006D2E56">
        <w:t xml:space="preserve">4 March </w:t>
      </w:r>
      <w:r w:rsidRPr="006D2E56">
        <w:t xml:space="preserve">2011 </w:t>
      </w:r>
    </w:p>
    <w:p w:rsidR="00E95C16" w:rsidRPr="006D2E56" w:rsidRDefault="0042134C" w:rsidP="006D2E56">
      <w:r w:rsidRPr="006D2E56">
        <w:t>Victorian Women Lawyers &amp; Law Institute of Victoria</w:t>
      </w:r>
    </w:p>
    <w:p w:rsidR="0042134C" w:rsidRPr="006D2E56" w:rsidRDefault="0042134C" w:rsidP="006D2E56">
      <w:r w:rsidRPr="006D2E56">
        <w:t xml:space="preserve">The price of Courage: has freedom of information gone too far?              </w:t>
      </w:r>
    </w:p>
    <w:p w:rsidR="004C4296" w:rsidRPr="006D2E56" w:rsidRDefault="004C4296" w:rsidP="004C4296"/>
    <w:p w:rsidR="00D12A12" w:rsidRPr="006D2E56" w:rsidRDefault="00880CE7" w:rsidP="00E52378">
      <w:r w:rsidRPr="006D2E56">
        <w:t>It is a</w:t>
      </w:r>
      <w:r w:rsidR="00A738F6" w:rsidRPr="006D2E56">
        <w:t xml:space="preserve"> great honour to be asked </w:t>
      </w:r>
      <w:r w:rsidR="001349E1">
        <w:t>on the 100</w:t>
      </w:r>
      <w:r w:rsidR="001349E1" w:rsidRPr="001349E1">
        <w:rPr>
          <w:vertAlign w:val="superscript"/>
        </w:rPr>
        <w:t>th</w:t>
      </w:r>
      <w:r w:rsidR="001349E1">
        <w:t xml:space="preserve"> anniversary of International Women’s Day, </w:t>
      </w:r>
      <w:r w:rsidR="00A738F6" w:rsidRPr="006D2E56">
        <w:t xml:space="preserve">to </w:t>
      </w:r>
      <w:r w:rsidR="001349E1">
        <w:t>deliver the Dame Roma Mitchell Memorial address</w:t>
      </w:r>
      <w:r w:rsidR="00A738F6" w:rsidRPr="006D2E56">
        <w:t xml:space="preserve">, commemorating the achievements of such a distinguished </w:t>
      </w:r>
      <w:r w:rsidR="000D634B" w:rsidRPr="006D2E56">
        <w:t>woman</w:t>
      </w:r>
      <w:r w:rsidR="00A738F6" w:rsidRPr="006D2E56">
        <w:t xml:space="preserve"> – the first woman to be appointed a Queen’s Counsel, </w:t>
      </w:r>
      <w:r w:rsidR="0036128D" w:rsidRPr="006D2E56">
        <w:t xml:space="preserve">Supreme Court </w:t>
      </w:r>
      <w:r w:rsidR="00A738F6" w:rsidRPr="006D2E56">
        <w:t>judge</w:t>
      </w:r>
      <w:r w:rsidR="0036128D" w:rsidRPr="006D2E56">
        <w:t>, Chancellor of an Australian University</w:t>
      </w:r>
      <w:r w:rsidR="00A738F6" w:rsidRPr="006D2E56">
        <w:t xml:space="preserve"> and State Governor</w:t>
      </w:r>
      <w:r w:rsidR="00457244">
        <w:t>, and</w:t>
      </w:r>
      <w:r w:rsidR="00D12A12" w:rsidRPr="006D2E56">
        <w:t xml:space="preserve"> f</w:t>
      </w:r>
      <w:r w:rsidR="00D12417" w:rsidRPr="006D2E56">
        <w:t xml:space="preserve">ounding Chair of </w:t>
      </w:r>
      <w:r w:rsidR="00D12A12" w:rsidRPr="006D2E56">
        <w:t xml:space="preserve">the </w:t>
      </w:r>
      <w:r w:rsidR="002D54B4" w:rsidRPr="006D2E56">
        <w:t xml:space="preserve">Australian Human Rights Commission. </w:t>
      </w:r>
      <w:r w:rsidR="000C482A">
        <w:t>Dame Roma</w:t>
      </w:r>
      <w:r w:rsidR="002D54B4" w:rsidRPr="006D2E56">
        <w:t xml:space="preserve"> s</w:t>
      </w:r>
      <w:r w:rsidR="00D12A12" w:rsidRPr="006D2E56">
        <w:t>aid she had been</w:t>
      </w:r>
      <w:r w:rsidR="002D54B4" w:rsidRPr="006D2E56">
        <w:t xml:space="preserve"> motivated by a commitment to social justice since early childhood</w:t>
      </w:r>
      <w:r w:rsidRPr="006D2E56">
        <w:t xml:space="preserve">, and </w:t>
      </w:r>
      <w:r w:rsidR="001A1BFB" w:rsidRPr="006D2E56">
        <w:t>– through her mother’s widowhood &amp; struggle to raise her children</w:t>
      </w:r>
      <w:r w:rsidRPr="006D2E56">
        <w:t xml:space="preserve"> -- </w:t>
      </w:r>
      <w:r w:rsidR="001A1BFB" w:rsidRPr="006D2E56">
        <w:t xml:space="preserve">by an appreciation of the importance </w:t>
      </w:r>
      <w:r w:rsidR="003B5E37" w:rsidRPr="006D2E56">
        <w:t xml:space="preserve">to a woman </w:t>
      </w:r>
      <w:r w:rsidR="001A1BFB" w:rsidRPr="006D2E56">
        <w:t>of having an occupation.</w:t>
      </w:r>
      <w:r w:rsidR="006D4021" w:rsidRPr="006D2E56">
        <w:t xml:space="preserve">  </w:t>
      </w:r>
    </w:p>
    <w:p w:rsidR="00A738F6" w:rsidRPr="006D2E56" w:rsidRDefault="003B5E37" w:rsidP="00E52378">
      <w:r w:rsidRPr="006D2E56">
        <w:t>T</w:t>
      </w:r>
      <w:r w:rsidR="00D71AF9" w:rsidRPr="006D2E56">
        <w:t>he notion of justice</w:t>
      </w:r>
      <w:r w:rsidRPr="006D2E56">
        <w:t xml:space="preserve"> is a miraculous phenomenon. </w:t>
      </w:r>
      <w:r w:rsidR="000D634B" w:rsidRPr="006D2E56">
        <w:t>Many</w:t>
      </w:r>
      <w:r w:rsidRPr="006D2E56">
        <w:t xml:space="preserve"> our great philosophers </w:t>
      </w:r>
      <w:r w:rsidR="000D634B" w:rsidRPr="006D2E56">
        <w:t>point to it</w:t>
      </w:r>
      <w:r w:rsidRPr="006D2E56">
        <w:t xml:space="preserve"> as the greatest attribute of a civilisation. It exists in our mind, and</w:t>
      </w:r>
      <w:r w:rsidR="00D71AF9" w:rsidRPr="006D2E56">
        <w:t xml:space="preserve"> </w:t>
      </w:r>
      <w:r w:rsidR="009163EB" w:rsidRPr="006D2E56">
        <w:t xml:space="preserve">starts in </w:t>
      </w:r>
      <w:r w:rsidR="00D71AF9" w:rsidRPr="006D2E56">
        <w:t>child</w:t>
      </w:r>
      <w:r w:rsidR="009163EB" w:rsidRPr="006D2E56">
        <w:t>hood, with the notion</w:t>
      </w:r>
      <w:r w:rsidR="00176DA7" w:rsidRPr="006D2E56">
        <w:t xml:space="preserve"> </w:t>
      </w:r>
      <w:r w:rsidR="009163EB" w:rsidRPr="006D2E56">
        <w:t>o</w:t>
      </w:r>
      <w:r w:rsidR="00176DA7" w:rsidRPr="006D2E56">
        <w:t>f</w:t>
      </w:r>
      <w:r w:rsidR="00D71AF9" w:rsidRPr="006D2E56">
        <w:t xml:space="preserve"> fairness.</w:t>
      </w:r>
      <w:r w:rsidR="006D4021" w:rsidRPr="006D2E56">
        <w:t xml:space="preserve"> </w:t>
      </w:r>
    </w:p>
    <w:p w:rsidR="00216126" w:rsidRPr="006D2E56" w:rsidRDefault="00880CE7" w:rsidP="00E52378">
      <w:r w:rsidRPr="006D2E56">
        <w:t xml:space="preserve">But </w:t>
      </w:r>
      <w:r w:rsidR="009163EB" w:rsidRPr="006D2E56">
        <w:t>I would very much like to h</w:t>
      </w:r>
      <w:r w:rsidR="003B5E37" w:rsidRPr="006D2E56">
        <w:t>ave heard</w:t>
      </w:r>
      <w:r w:rsidR="009163EB" w:rsidRPr="006D2E56">
        <w:t xml:space="preserve"> more about the qualities and circumstances that enabled her to break through so many glass ceilings. </w:t>
      </w:r>
      <w:r w:rsidR="00F51F18" w:rsidRPr="006D2E56">
        <w:t>Without a doubt, her abilities were exceptional. But often women can be daunted. It is no small matter to sustain determination and confidence when venturing in</w:t>
      </w:r>
      <w:r w:rsidRPr="006D2E56">
        <w:t>to</w:t>
      </w:r>
      <w:r w:rsidR="00F51F18" w:rsidRPr="006D2E56">
        <w:t xml:space="preserve"> unchartered territory. </w:t>
      </w:r>
    </w:p>
    <w:p w:rsidR="00AA75AB" w:rsidRPr="006D2E56" w:rsidRDefault="00293428" w:rsidP="00E52378">
      <w:r w:rsidRPr="006D2E56">
        <w:t xml:space="preserve">It was some years before </w:t>
      </w:r>
      <w:r w:rsidR="00A47F54" w:rsidRPr="006D2E56">
        <w:t xml:space="preserve">Freud </w:t>
      </w:r>
      <w:r w:rsidR="000D2FBF" w:rsidRPr="006D2E56">
        <w:t>chartered</w:t>
      </w:r>
      <w:r w:rsidRPr="006D2E56">
        <w:t xml:space="preserve"> the </w:t>
      </w:r>
      <w:r w:rsidR="00FC7559" w:rsidRPr="006D2E56">
        <w:t xml:space="preserve">gossamer </w:t>
      </w:r>
      <w:r w:rsidRPr="006D2E56">
        <w:t>connections between our hearts and minds and behaviour that</w:t>
      </w:r>
      <w:r w:rsidR="00C80420" w:rsidRPr="006D2E56">
        <w:t xml:space="preserve"> Mary Anne Evans </w:t>
      </w:r>
      <w:r w:rsidR="0098107F" w:rsidRPr="006D2E56">
        <w:t xml:space="preserve">– known to her publisher </w:t>
      </w:r>
      <w:r w:rsidRPr="006D2E56">
        <w:t xml:space="preserve">and readers </w:t>
      </w:r>
      <w:r w:rsidR="0098107F" w:rsidRPr="006D2E56">
        <w:t xml:space="preserve">as George Eliot - </w:t>
      </w:r>
      <w:r w:rsidR="00A47F54" w:rsidRPr="006D2E56">
        <w:t>pen</w:t>
      </w:r>
      <w:r w:rsidRPr="006D2E56">
        <w:t>ned</w:t>
      </w:r>
      <w:r w:rsidR="00A47F54" w:rsidRPr="006D2E56">
        <w:t xml:space="preserve"> Middlemarch</w:t>
      </w:r>
      <w:r w:rsidR="0098107F" w:rsidRPr="006D2E56">
        <w:t xml:space="preserve"> and through it explore</w:t>
      </w:r>
      <w:r w:rsidRPr="006D2E56">
        <w:t>d</w:t>
      </w:r>
      <w:r w:rsidR="0098107F" w:rsidRPr="006D2E56">
        <w:t xml:space="preserve"> the consequences of the lack of confidence</w:t>
      </w:r>
      <w:r w:rsidR="00A47F54" w:rsidRPr="006D2E56">
        <w:t xml:space="preserve"> </w:t>
      </w:r>
      <w:r w:rsidR="00216126" w:rsidRPr="006D2E56">
        <w:t>sustained</w:t>
      </w:r>
      <w:r w:rsidR="0098107F" w:rsidRPr="006D2E56">
        <w:t xml:space="preserve"> by social place</w:t>
      </w:r>
      <w:r w:rsidR="001709B3" w:rsidRPr="006D2E56">
        <w:t xml:space="preserve"> </w:t>
      </w:r>
      <w:r w:rsidR="000D634B" w:rsidRPr="006D2E56">
        <w:t>&amp;</w:t>
      </w:r>
      <w:r w:rsidR="001709B3" w:rsidRPr="006D2E56">
        <w:t xml:space="preserve"> the diminished life </w:t>
      </w:r>
      <w:proofErr w:type="gramStart"/>
      <w:r w:rsidR="001709B3" w:rsidRPr="006D2E56">
        <w:t>that result</w:t>
      </w:r>
      <w:r w:rsidR="000D634B" w:rsidRPr="006D2E56">
        <w:t>s</w:t>
      </w:r>
      <w:proofErr w:type="gramEnd"/>
      <w:r w:rsidR="000D634B" w:rsidRPr="006D2E56">
        <w:t>.</w:t>
      </w:r>
      <w:r w:rsidR="001709B3" w:rsidRPr="006D2E56">
        <w:t xml:space="preserve"> </w:t>
      </w:r>
    </w:p>
    <w:p w:rsidR="000D634B" w:rsidRPr="006D2E56" w:rsidRDefault="006942AF" w:rsidP="00E52378">
      <w:r w:rsidRPr="006D2E56">
        <w:t xml:space="preserve">An indelible </w:t>
      </w:r>
      <w:r w:rsidR="00CC4979" w:rsidRPr="006D2E56">
        <w:t xml:space="preserve">description of confidence </w:t>
      </w:r>
      <w:r w:rsidRPr="006D2E56">
        <w:t>was formulated by James Joyce</w:t>
      </w:r>
      <w:r w:rsidR="00216126" w:rsidRPr="006D2E56">
        <w:t xml:space="preserve"> in Ulysses</w:t>
      </w:r>
      <w:r w:rsidRPr="006D2E56">
        <w:t xml:space="preserve">. Of Stephen </w:t>
      </w:r>
      <w:proofErr w:type="spellStart"/>
      <w:r w:rsidRPr="006D2E56">
        <w:t>Dedalus</w:t>
      </w:r>
      <w:proofErr w:type="spellEnd"/>
      <w:r w:rsidRPr="006D2E56">
        <w:t xml:space="preserve"> he says he had </w:t>
      </w:r>
      <w:r w:rsidR="00CC4979" w:rsidRPr="006D2E56">
        <w:t>“Confidence in himself, an equal and opposite power of abandonment and recuperation.”</w:t>
      </w:r>
      <w:r w:rsidR="00713B9E" w:rsidRPr="006D2E56">
        <w:t xml:space="preserve"> </w:t>
      </w:r>
    </w:p>
    <w:p w:rsidR="009163EB" w:rsidRPr="006D2E56" w:rsidRDefault="0055443F" w:rsidP="00E52378">
      <w:r w:rsidRPr="006D2E56">
        <w:t xml:space="preserve">Homer’s Ulysses is littered with strong women, </w:t>
      </w:r>
      <w:r w:rsidR="000D634B" w:rsidRPr="006D2E56">
        <w:t xml:space="preserve">but </w:t>
      </w:r>
      <w:r w:rsidRPr="006D2E56">
        <w:t xml:space="preserve">they are generally </w:t>
      </w:r>
      <w:r w:rsidR="00880CE7" w:rsidRPr="006D2E56">
        <w:t xml:space="preserve">driven and </w:t>
      </w:r>
      <w:r w:rsidRPr="006D2E56">
        <w:t xml:space="preserve">ruled by their emotions. Odysseus is the resilient and resourceful hero. </w:t>
      </w:r>
      <w:r w:rsidR="00F47C52">
        <w:t>Hold on, w</w:t>
      </w:r>
      <w:r w:rsidR="00552E23" w:rsidRPr="006D2E56">
        <w:t>hat about Penelope</w:t>
      </w:r>
      <w:r w:rsidR="00F47C52">
        <w:t xml:space="preserve"> you might say,</w:t>
      </w:r>
      <w:r w:rsidR="002A2567">
        <w:t xml:space="preserve"> w</w:t>
      </w:r>
      <w:r w:rsidR="00654186" w:rsidRPr="006D2E56">
        <w:t>asn’t she determined and strong and resourceful</w:t>
      </w:r>
      <w:r w:rsidR="00F47C52">
        <w:t>?</w:t>
      </w:r>
      <w:r w:rsidR="00654186" w:rsidRPr="006D2E56">
        <w:t xml:space="preserve"> Yes.. </w:t>
      </w:r>
      <w:proofErr w:type="gramStart"/>
      <w:r w:rsidR="00654186" w:rsidRPr="006D2E56">
        <w:t>and</w:t>
      </w:r>
      <w:proofErr w:type="gramEnd"/>
      <w:r w:rsidR="00654186" w:rsidRPr="006D2E56">
        <w:t xml:space="preserve"> to what purpose? </w:t>
      </w:r>
      <w:proofErr w:type="gramStart"/>
      <w:r w:rsidR="00654186" w:rsidRPr="006D2E56">
        <w:t>To the honourable goal of remaining chaste in the hope of</w:t>
      </w:r>
      <w:r w:rsidR="00581F0E">
        <w:t xml:space="preserve"> her husband’s return.</w:t>
      </w:r>
      <w:proofErr w:type="gramEnd"/>
      <w:r w:rsidR="00581F0E">
        <w:t xml:space="preserve"> </w:t>
      </w:r>
      <w:proofErr w:type="gramStart"/>
      <w:r w:rsidR="00581F0E">
        <w:t>While he</w:t>
      </w:r>
      <w:r w:rsidR="00654186" w:rsidRPr="006D2E56">
        <w:t xml:space="preserve"> took the most circuitous path home because he was having too much fun.</w:t>
      </w:r>
      <w:proofErr w:type="gramEnd"/>
      <w:r w:rsidRPr="006D2E56">
        <w:t xml:space="preserve"> </w:t>
      </w:r>
      <w:r w:rsidR="00AE68CF">
        <w:t xml:space="preserve">Several thousand years later, a 16 year old </w:t>
      </w:r>
      <w:r w:rsidR="002547E2">
        <w:t>girl</w:t>
      </w:r>
      <w:r w:rsidR="00AE68CF">
        <w:t xml:space="preserve"> sailed solo around the world</w:t>
      </w:r>
      <w:r w:rsidR="00806A89">
        <w:t>, trumping</w:t>
      </w:r>
      <w:r w:rsidR="00581F0E">
        <w:t xml:space="preserve"> Ulysses</w:t>
      </w:r>
      <w:r w:rsidR="00AB5A2E">
        <w:t xml:space="preserve"> in the challenge</w:t>
      </w:r>
      <w:r w:rsidR="00E90FDF">
        <w:t>.</w:t>
      </w:r>
      <w:r w:rsidR="00AE68CF">
        <w:t xml:space="preserve">  </w:t>
      </w:r>
    </w:p>
    <w:p w:rsidR="00785659" w:rsidRDefault="00AE68CF" w:rsidP="00E52378">
      <w:r>
        <w:t>W</w:t>
      </w:r>
      <w:r w:rsidR="00D02E92">
        <w:t xml:space="preserve">e have taken great strides in the last century or so, </w:t>
      </w:r>
      <w:r w:rsidR="0055443F" w:rsidRPr="006D2E56">
        <w:t xml:space="preserve">particularly in the developed world. </w:t>
      </w:r>
      <w:proofErr w:type="gramStart"/>
      <w:r w:rsidR="004D6724">
        <w:t>T</w:t>
      </w:r>
      <w:r w:rsidR="0025726C" w:rsidRPr="006D2E56">
        <w:t xml:space="preserve">he right to vote in the </w:t>
      </w:r>
      <w:r w:rsidR="007D44AD" w:rsidRPr="006D2E56">
        <w:t>early 20th</w:t>
      </w:r>
      <w:r w:rsidR="0025726C" w:rsidRPr="006D2E56">
        <w:t xml:space="preserve"> century, </w:t>
      </w:r>
      <w:r w:rsidR="004D6724">
        <w:t xml:space="preserve">followed by gains </w:t>
      </w:r>
      <w:r w:rsidR="008019A6" w:rsidRPr="006D2E56">
        <w:t xml:space="preserve">on 3 </w:t>
      </w:r>
      <w:r w:rsidR="004D6724">
        <w:t xml:space="preserve">important </w:t>
      </w:r>
      <w:r w:rsidR="008019A6" w:rsidRPr="006D2E56">
        <w:t>fronts –</w:t>
      </w:r>
      <w:r w:rsidR="0025726C" w:rsidRPr="006D2E56">
        <w:t xml:space="preserve"> </w:t>
      </w:r>
      <w:r w:rsidR="008019A6" w:rsidRPr="006D2E56">
        <w:t xml:space="preserve">in </w:t>
      </w:r>
      <w:r w:rsidR="0025726C" w:rsidRPr="006D2E56">
        <w:t xml:space="preserve">education, </w:t>
      </w:r>
      <w:r w:rsidR="008019A6" w:rsidRPr="006D2E56">
        <w:t>in th</w:t>
      </w:r>
      <w:r w:rsidR="0025726C" w:rsidRPr="006D2E56">
        <w:t xml:space="preserve">e workplace and </w:t>
      </w:r>
      <w:r w:rsidR="008019A6" w:rsidRPr="006D2E56">
        <w:t xml:space="preserve">in </w:t>
      </w:r>
      <w:r w:rsidR="0025726C" w:rsidRPr="006D2E56">
        <w:t>home life</w:t>
      </w:r>
      <w:r w:rsidR="00793426" w:rsidRPr="006D2E56">
        <w:t>,</w:t>
      </w:r>
      <w:r w:rsidR="0025726C" w:rsidRPr="006D2E56">
        <w:t xml:space="preserve"> </w:t>
      </w:r>
      <w:r w:rsidR="00793426" w:rsidRPr="006D2E56">
        <w:t>in our quest for equa</w:t>
      </w:r>
      <w:r w:rsidR="0025726C" w:rsidRPr="006D2E56">
        <w:t>lity of opportunity.</w:t>
      </w:r>
      <w:proofErr w:type="gramEnd"/>
      <w:r w:rsidR="0025726C" w:rsidRPr="006D2E56">
        <w:t xml:space="preserve"> </w:t>
      </w:r>
    </w:p>
    <w:p w:rsidR="008019A6" w:rsidRPr="006D2E56" w:rsidRDefault="00E756CD" w:rsidP="00E52378">
      <w:r w:rsidRPr="006D2E56">
        <w:t>In m</w:t>
      </w:r>
      <w:r w:rsidR="00793426" w:rsidRPr="006D2E56">
        <w:t>any</w:t>
      </w:r>
      <w:r w:rsidRPr="006D2E56">
        <w:t xml:space="preserve"> profession</w:t>
      </w:r>
      <w:r w:rsidR="00793426" w:rsidRPr="006D2E56">
        <w:t>s</w:t>
      </w:r>
      <w:r w:rsidRPr="006D2E56">
        <w:t xml:space="preserve">, equality of opportunity is still a work in progress. </w:t>
      </w:r>
      <w:r w:rsidR="00793426" w:rsidRPr="006D2E56">
        <w:t xml:space="preserve">Television </w:t>
      </w:r>
      <w:r w:rsidR="00526030" w:rsidRPr="006D2E56">
        <w:t>is</w:t>
      </w:r>
      <w:r w:rsidR="00793426" w:rsidRPr="006D2E56">
        <w:t xml:space="preserve"> said to be a mirror to society. I</w:t>
      </w:r>
      <w:r w:rsidR="00526030" w:rsidRPr="006D2E56">
        <w:t>n</w:t>
      </w:r>
      <w:r w:rsidR="00793426" w:rsidRPr="006D2E56">
        <w:t xml:space="preserve"> Australia, that mirror says </w:t>
      </w:r>
      <w:r w:rsidR="00526030" w:rsidRPr="006D2E56">
        <w:t>m</w:t>
      </w:r>
      <w:r w:rsidRPr="006D2E56">
        <w:t>en are worth looking at &amp; listening to at 70.</w:t>
      </w:r>
      <w:r w:rsidR="0014306A" w:rsidRPr="006D2E56">
        <w:t xml:space="preserve"> </w:t>
      </w:r>
      <w:r w:rsidRPr="006D2E56">
        <w:t xml:space="preserve">Not so women. Not yet. </w:t>
      </w:r>
      <w:r w:rsidR="0014306A" w:rsidRPr="006D2E56">
        <w:t xml:space="preserve">I would have thought it is a long way off because of our cultural obsession with youth and beauty, but it has happened in America, so there is reason for optimism. </w:t>
      </w:r>
    </w:p>
    <w:p w:rsidR="00E756CD" w:rsidRPr="006D2E56" w:rsidRDefault="006C134A" w:rsidP="00E52378">
      <w:r>
        <w:lastRenderedPageBreak/>
        <w:t>O</w:t>
      </w:r>
      <w:r w:rsidR="008E369E" w:rsidRPr="006D2E56">
        <w:t xml:space="preserve">ur big work in progress is on the home front. </w:t>
      </w:r>
      <w:r w:rsidR="00667E87" w:rsidRPr="006D2E56">
        <w:t>Since time immemorial</w:t>
      </w:r>
      <w:r w:rsidR="000C482A">
        <w:t>, women have been the nurturers,</w:t>
      </w:r>
      <w:r w:rsidR="00667E87" w:rsidRPr="006D2E56">
        <w:t xml:space="preserve"> and if that is where your experience and accumulated wisdom and networks operate, that is where the confidence will lie. </w:t>
      </w:r>
      <w:r w:rsidR="003937C8">
        <w:t xml:space="preserve">Today, </w:t>
      </w:r>
      <w:r>
        <w:t xml:space="preserve">young men are </w:t>
      </w:r>
      <w:r w:rsidR="003937C8">
        <w:t xml:space="preserve">increasingly </w:t>
      </w:r>
      <w:r>
        <w:t xml:space="preserve">sharing </w:t>
      </w:r>
      <w:r w:rsidR="00667E87" w:rsidRPr="006D2E56">
        <w:t xml:space="preserve">the </w:t>
      </w:r>
      <w:r>
        <w:t xml:space="preserve">task of </w:t>
      </w:r>
      <w:r w:rsidR="0014653C">
        <w:t xml:space="preserve">child rearing </w:t>
      </w:r>
      <w:r w:rsidR="008844B8">
        <w:t xml:space="preserve">– they </w:t>
      </w:r>
      <w:r w:rsidR="00667E87" w:rsidRPr="006D2E56">
        <w:t>will share the joy</w:t>
      </w:r>
      <w:r w:rsidR="008844B8">
        <w:t xml:space="preserve"> &amp;</w:t>
      </w:r>
      <w:r w:rsidR="00667E87" w:rsidRPr="006D2E56">
        <w:t xml:space="preserve"> the tedium, </w:t>
      </w:r>
      <w:r w:rsidR="008844B8">
        <w:t xml:space="preserve">and develop </w:t>
      </w:r>
      <w:r w:rsidR="00667E87" w:rsidRPr="006D2E56">
        <w:t xml:space="preserve">the competence and the confidence. </w:t>
      </w:r>
      <w:r w:rsidR="004208C2" w:rsidRPr="006D2E56">
        <w:t xml:space="preserve">New generations of male executives and professionals are building in flexibility at work to accommodate </w:t>
      </w:r>
      <w:r w:rsidR="0016737E">
        <w:t>a shared responsibility to bring up children</w:t>
      </w:r>
      <w:r w:rsidR="004208C2" w:rsidRPr="006D2E56">
        <w:t xml:space="preserve">. </w:t>
      </w:r>
      <w:r w:rsidR="00F74B4E">
        <w:t>A</w:t>
      </w:r>
      <w:r w:rsidR="00F65E3C" w:rsidRPr="006D2E56">
        <w:t>s a corollary, wome</w:t>
      </w:r>
      <w:r w:rsidR="004208C2" w:rsidRPr="006D2E56">
        <w:t xml:space="preserve">n will enjoy </w:t>
      </w:r>
      <w:r w:rsidR="0034503F" w:rsidRPr="006D2E56">
        <w:t>greater equality of opportunity, including the opportunity to develop confidence</w:t>
      </w:r>
      <w:r w:rsidR="003937C8">
        <w:t xml:space="preserve"> in male dominated areas</w:t>
      </w:r>
      <w:r w:rsidR="0034503F" w:rsidRPr="006D2E56">
        <w:t>.</w:t>
      </w:r>
      <w:r w:rsidR="004208C2" w:rsidRPr="006D2E56">
        <w:t xml:space="preserve"> </w:t>
      </w:r>
    </w:p>
    <w:p w:rsidR="0053694B" w:rsidRPr="006D2E56" w:rsidRDefault="0053694B" w:rsidP="0053694B">
      <w:r w:rsidRPr="006D2E56">
        <w:t>Whilst in many parts of the world</w:t>
      </w:r>
      <w:r w:rsidR="000C482A">
        <w:t xml:space="preserve"> poverty</w:t>
      </w:r>
      <w:r w:rsidRPr="006D2E56">
        <w:t xml:space="preserve"> is still the greatest weapon of disempowerment of women, the other is culture. Patriarchal cultures continue to carry out abhorrent practices such as honour killings and mutilation and continue to subjugate women, meting out punishment for minor infringements such as appearing in public with a male who isn</w:t>
      </w:r>
      <w:r w:rsidR="006B24C6">
        <w:t>’t</w:t>
      </w:r>
      <w:r w:rsidRPr="006D2E56">
        <w:t xml:space="preserve"> her father, brother </w:t>
      </w:r>
      <w:proofErr w:type="gramStart"/>
      <w:r w:rsidRPr="006D2E56">
        <w:t>nor</w:t>
      </w:r>
      <w:proofErr w:type="gramEnd"/>
      <w:r w:rsidRPr="006D2E56">
        <w:t xml:space="preserve"> husband. We need to be extremely wary of arguments that would give cultural rights precedence over basic human rights.  It</w:t>
      </w:r>
      <w:r w:rsidR="002A2567">
        <w:t>’</w:t>
      </w:r>
      <w:r w:rsidRPr="006D2E56">
        <w:t xml:space="preserve">s an attitude that leaves no room for evolution in a culture. </w:t>
      </w:r>
      <w:r w:rsidR="000C482A">
        <w:t>Self appointed &amp; dogmatic k</w:t>
      </w:r>
      <w:r w:rsidRPr="006D2E56">
        <w:t>eep</w:t>
      </w:r>
      <w:r w:rsidR="000C482A">
        <w:t>ers of</w:t>
      </w:r>
      <w:r w:rsidRPr="006D2E56">
        <w:t xml:space="preserve"> the cultural flame do not wish the power relationships disturbed. They feel threatened by individuals in their community who forge their own path, perhaps choosing a more cosmopolitan life. Women forced to live in a culture intent on remaining  static, need the social support and human rights infrastructure that will allow them to chose a different way of being – one where they are not primarily defined by their culture or religion, but by their humanity. Their human rights should be inalienable, transcending culture and religion. Vigilance in these matters is as pertinent in societies such as our own where people from varied cultures live together and where individuals have to be permitted to make choices that may differ from others in their own community. You will recall the condemnation of Sheik Al-</w:t>
      </w:r>
      <w:proofErr w:type="spellStart"/>
      <w:r w:rsidRPr="006D2E56">
        <w:t>Hillaly</w:t>
      </w:r>
      <w:proofErr w:type="spellEnd"/>
      <w:r w:rsidRPr="006D2E56">
        <w:t xml:space="preserve"> some years ago when he referred to women who dressed in a way he considered immodest, as “meat”. Growing up in the Greek community, I was very familiar with these sorts of metaphors, so although this was portrayed as an issue singular to the Muslim community, it is not the case at all. </w:t>
      </w:r>
    </w:p>
    <w:p w:rsidR="00B809EF" w:rsidRPr="006D2E56" w:rsidRDefault="0003797C" w:rsidP="00E52378">
      <w:r w:rsidRPr="006D2E56">
        <w:t xml:space="preserve">Since leaving SBS, I have been </w:t>
      </w:r>
      <w:r w:rsidR="009D17D1">
        <w:t xml:space="preserve">involved </w:t>
      </w:r>
      <w:r w:rsidR="000262CC">
        <w:t xml:space="preserve">in </w:t>
      </w:r>
      <w:r w:rsidRPr="006D2E56">
        <w:t>the governance of numerous organisations. One will be the recipient of your generosity today – the Sydney Peace Foundation, which awards Australia’s only international prize for peace – the Sydney Peace Prize</w:t>
      </w:r>
      <w:r w:rsidR="002A2567">
        <w:t>.</w:t>
      </w:r>
      <w:r w:rsidRPr="006D2E56">
        <w:t xml:space="preserve"> </w:t>
      </w:r>
    </w:p>
    <w:p w:rsidR="0038391F" w:rsidRPr="006D2E56" w:rsidRDefault="0038391F" w:rsidP="0038391F">
      <w:r w:rsidRPr="006D2E56">
        <w:t xml:space="preserve">Recipients of </w:t>
      </w:r>
      <w:r w:rsidR="00EC7770">
        <w:t xml:space="preserve">the </w:t>
      </w:r>
      <w:r w:rsidRPr="006D2E56">
        <w:t>P</w:t>
      </w:r>
      <w:r w:rsidR="002A2567">
        <w:t>rize</w:t>
      </w:r>
      <w:r w:rsidRPr="006D2E56">
        <w:t xml:space="preserve"> over the years have included </w:t>
      </w:r>
      <w:r w:rsidR="002A2567">
        <w:t xml:space="preserve">Muhammad </w:t>
      </w:r>
      <w:proofErr w:type="spellStart"/>
      <w:r w:rsidR="002A2567">
        <w:t>Yunus</w:t>
      </w:r>
      <w:proofErr w:type="spellEnd"/>
      <w:r w:rsidR="002A2567">
        <w:t xml:space="preserve">, </w:t>
      </w:r>
      <w:r w:rsidRPr="006D2E56">
        <w:t>Irene Khan,</w:t>
      </w:r>
      <w:r w:rsidR="000C482A">
        <w:t xml:space="preserve"> Hans </w:t>
      </w:r>
      <w:proofErr w:type="spellStart"/>
      <w:r w:rsidR="000C482A">
        <w:t>Blix</w:t>
      </w:r>
      <w:proofErr w:type="spellEnd"/>
      <w:r w:rsidR="000C482A">
        <w:t>,</w:t>
      </w:r>
      <w:r w:rsidRPr="006D2E56">
        <w:t xml:space="preserve"> </w:t>
      </w:r>
      <w:proofErr w:type="spellStart"/>
      <w:r w:rsidRPr="006D2E56">
        <w:t>Arundhati</w:t>
      </w:r>
      <w:proofErr w:type="spellEnd"/>
      <w:r w:rsidRPr="006D2E56">
        <w:t xml:space="preserve"> Roy, Mary Robinson, Desmond Tutu, Patrick Dodson and </w:t>
      </w:r>
      <w:proofErr w:type="spellStart"/>
      <w:r w:rsidRPr="006D2E56">
        <w:t>Hannan</w:t>
      </w:r>
      <w:proofErr w:type="spellEnd"/>
      <w:r w:rsidRPr="006D2E56">
        <w:t xml:space="preserve"> </w:t>
      </w:r>
      <w:proofErr w:type="spellStart"/>
      <w:r w:rsidRPr="006D2E56">
        <w:t>Ashrawi</w:t>
      </w:r>
      <w:proofErr w:type="spellEnd"/>
      <w:r w:rsidRPr="006D2E56">
        <w:t xml:space="preserve">. </w:t>
      </w:r>
    </w:p>
    <w:p w:rsidR="0038391F" w:rsidRPr="006D2E56" w:rsidRDefault="00911237" w:rsidP="00E52378">
      <w:r w:rsidRPr="006D2E56">
        <w:t xml:space="preserve">The </w:t>
      </w:r>
      <w:r w:rsidR="0008008C" w:rsidRPr="006D2E56">
        <w:t>Foundation aims</w:t>
      </w:r>
      <w:r w:rsidRPr="006D2E56">
        <w:t xml:space="preserve"> to highlight the central </w:t>
      </w:r>
      <w:r w:rsidR="00B809EF" w:rsidRPr="006D2E56">
        <w:t>p</w:t>
      </w:r>
      <w:r w:rsidRPr="006D2E56">
        <w:t xml:space="preserve">lace of justice in any lasting peace. The old journalistic adage </w:t>
      </w:r>
      <w:r w:rsidR="008F66A1">
        <w:t xml:space="preserve">though </w:t>
      </w:r>
      <w:r w:rsidRPr="006D2E56">
        <w:t>that one man’s terrorist is another’s freedom fighter</w:t>
      </w:r>
      <w:r w:rsidR="00413B9E" w:rsidRPr="006D2E56">
        <w:t xml:space="preserve"> underscores the subjectivity with which justice is viewed. However, we believe that a good </w:t>
      </w:r>
      <w:r w:rsidR="0038391F" w:rsidRPr="006D2E56">
        <w:t>place to start</w:t>
      </w:r>
      <w:r w:rsidR="00413B9E" w:rsidRPr="006D2E56">
        <w:t xml:space="preserve"> is </w:t>
      </w:r>
      <w:r w:rsidR="0038391F" w:rsidRPr="006D2E56">
        <w:t xml:space="preserve">to give </w:t>
      </w:r>
      <w:r w:rsidR="00413B9E" w:rsidRPr="006D2E56">
        <w:t xml:space="preserve">a voice to the disempowered. </w:t>
      </w:r>
    </w:p>
    <w:p w:rsidR="004E5A9A" w:rsidRPr="006D2E56" w:rsidRDefault="00B809EF" w:rsidP="00E52378">
      <w:r w:rsidRPr="006D2E56">
        <w:t xml:space="preserve">In 2009 the jury chose to highlight the influence of the media and its central role in shaping our perceptions of conflict, truth &amp; justice, honouring Australian journalist John Pilger for his courage and tenacity in exposing </w:t>
      </w:r>
      <w:r w:rsidR="004A17AC">
        <w:t>injustice</w:t>
      </w:r>
      <w:r w:rsidRPr="006D2E56">
        <w:t>.</w:t>
      </w:r>
      <w:r w:rsidR="002F1D00" w:rsidRPr="006D2E56">
        <w:t xml:space="preserve"> </w:t>
      </w:r>
      <w:r w:rsidR="004A17AC">
        <w:t>Provocative and</w:t>
      </w:r>
      <w:r w:rsidR="004E5A9A" w:rsidRPr="006D2E56">
        <w:t xml:space="preserve"> controversial</w:t>
      </w:r>
      <w:r w:rsidR="004A17AC">
        <w:t xml:space="preserve">, he is </w:t>
      </w:r>
      <w:r w:rsidR="004E5A9A" w:rsidRPr="006D2E56">
        <w:t>a</w:t>
      </w:r>
      <w:r w:rsidR="004A17AC">
        <w:t xml:space="preserve"> fearless</w:t>
      </w:r>
      <w:r w:rsidR="004E5A9A" w:rsidRPr="006D2E56">
        <w:t xml:space="preserve"> advoca</w:t>
      </w:r>
      <w:r w:rsidR="004A17AC">
        <w:t>te</w:t>
      </w:r>
      <w:r w:rsidR="004E5A9A" w:rsidRPr="006D2E56">
        <w:t xml:space="preserve"> for the disenfranchised, chronicling an alternative history</w:t>
      </w:r>
      <w:r w:rsidR="002F1D00" w:rsidRPr="006D2E56">
        <w:t>.</w:t>
      </w:r>
      <w:r w:rsidR="00A57FB1" w:rsidRPr="006D2E56">
        <w:t xml:space="preserve"> </w:t>
      </w:r>
    </w:p>
    <w:p w:rsidR="00145424" w:rsidRPr="006D2E56" w:rsidRDefault="002F1D00" w:rsidP="00E52378">
      <w:r w:rsidRPr="006D2E56">
        <w:t xml:space="preserve">Journalism of course has a seminal role in any democracy. </w:t>
      </w:r>
    </w:p>
    <w:p w:rsidR="0040489F" w:rsidRDefault="0040489F" w:rsidP="00E52378">
      <w:r>
        <w:t>Information is power.</w:t>
      </w:r>
    </w:p>
    <w:p w:rsidR="00145424" w:rsidRPr="006D2E56" w:rsidRDefault="0040489F" w:rsidP="00E52378">
      <w:r>
        <w:lastRenderedPageBreak/>
        <w:t>I</w:t>
      </w:r>
      <w:r w:rsidR="00145424" w:rsidRPr="006D2E56">
        <w:t xml:space="preserve">t empowers </w:t>
      </w:r>
      <w:r>
        <w:t>us</w:t>
      </w:r>
      <w:r w:rsidR="00145424" w:rsidRPr="006D2E56">
        <w:t xml:space="preserve"> to better engage with the democratic process</w:t>
      </w:r>
      <w:r>
        <w:t>. O</w:t>
      </w:r>
      <w:r w:rsidR="00145424" w:rsidRPr="006D2E56">
        <w:t>ur democracy is only as strong as our interest in engaging with it and our capacity to engage with it. A diverse and independent media is critical in expanding that capacity</w:t>
      </w:r>
      <w:r w:rsidR="00131892" w:rsidRPr="006D2E56">
        <w:t xml:space="preserve">. </w:t>
      </w:r>
      <w:r w:rsidR="005701E3" w:rsidRPr="006D2E56">
        <w:t>As critical</w:t>
      </w:r>
      <w:r>
        <w:t>,</w:t>
      </w:r>
      <w:r w:rsidR="00131892" w:rsidRPr="006D2E56">
        <w:t xml:space="preserve"> are laws that uphold the public’s right to know</w:t>
      </w:r>
      <w:r w:rsidR="004E5A9A" w:rsidRPr="006D2E56">
        <w:t>,</w:t>
      </w:r>
      <w:r w:rsidR="00131892" w:rsidRPr="006D2E56">
        <w:t xml:space="preserve"> whe</w:t>
      </w:r>
      <w:r w:rsidR="004E5A9A" w:rsidRPr="006D2E56">
        <w:t>n</w:t>
      </w:r>
      <w:r w:rsidR="00131892" w:rsidRPr="006D2E56">
        <w:t xml:space="preserve"> the </w:t>
      </w:r>
      <w:r w:rsidR="005701E3" w:rsidRPr="006D2E56">
        <w:t>p</w:t>
      </w:r>
      <w:r w:rsidR="00131892" w:rsidRPr="006D2E56">
        <w:t xml:space="preserve">ublic interest </w:t>
      </w:r>
      <w:r w:rsidR="005701E3" w:rsidRPr="006D2E56">
        <w:t xml:space="preserve">is at stake. </w:t>
      </w:r>
    </w:p>
    <w:p w:rsidR="00F63C11" w:rsidRPr="006D2E56" w:rsidRDefault="00F63C11" w:rsidP="00E52378">
      <w:r w:rsidRPr="006D2E56">
        <w:t xml:space="preserve">A recent case highlights the potential for </w:t>
      </w:r>
      <w:r w:rsidR="008A07F1" w:rsidRPr="006D2E56">
        <w:t>this yardstick to be abused, particularly in relation to privacy</w:t>
      </w:r>
      <w:r w:rsidR="004E5A9A" w:rsidRPr="006D2E56">
        <w:t>.</w:t>
      </w:r>
      <w:r w:rsidR="008A07F1" w:rsidRPr="006D2E56">
        <w:t xml:space="preserve"> The d</w:t>
      </w:r>
      <w:r w:rsidRPr="006D2E56">
        <w:t xml:space="preserve">ecision by </w:t>
      </w:r>
      <w:r w:rsidR="00F10A7D" w:rsidRPr="006D2E56">
        <w:t xml:space="preserve">the </w:t>
      </w:r>
      <w:r w:rsidRPr="006D2E56">
        <w:t xml:space="preserve">Australian Communications &amp; Media Authority to uphold Channel 7’s right to broadcast a story exposing a NSW politician’s sexuality </w:t>
      </w:r>
      <w:r w:rsidR="008A07F1" w:rsidRPr="006D2E56">
        <w:t xml:space="preserve">in a report </w:t>
      </w:r>
      <w:r w:rsidR="004E5A9A" w:rsidRPr="006D2E56">
        <w:t>on</w:t>
      </w:r>
      <w:r w:rsidR="008A07F1" w:rsidRPr="006D2E56">
        <w:t xml:space="preserve"> his </w:t>
      </w:r>
      <w:r w:rsidR="004E5A9A" w:rsidRPr="006D2E56">
        <w:t>afterhours</w:t>
      </w:r>
      <w:r w:rsidR="008A07F1" w:rsidRPr="006D2E56">
        <w:t xml:space="preserve"> visit to a gay </w:t>
      </w:r>
      <w:proofErr w:type="gramStart"/>
      <w:r w:rsidR="008A07F1" w:rsidRPr="006D2E56">
        <w:t>sauna</w:t>
      </w:r>
      <w:r w:rsidR="00F10A7D" w:rsidRPr="006D2E56">
        <w:t>,</w:t>
      </w:r>
      <w:proofErr w:type="gramEnd"/>
      <w:r w:rsidR="008A07F1" w:rsidRPr="006D2E56">
        <w:t xml:space="preserve"> </w:t>
      </w:r>
      <w:r w:rsidR="00F10A7D" w:rsidRPr="006D2E56">
        <w:t>was made on the basis that there was legitimate public int</w:t>
      </w:r>
      <w:r w:rsidRPr="006D2E56">
        <w:t xml:space="preserve">erest </w:t>
      </w:r>
      <w:r w:rsidR="00F10A7D" w:rsidRPr="006D2E56">
        <w:t>in the story</w:t>
      </w:r>
      <w:r w:rsidR="0046138A">
        <w:t xml:space="preserve"> they say</w:t>
      </w:r>
      <w:r w:rsidR="00F10A7D" w:rsidRPr="006D2E56">
        <w:t xml:space="preserve"> </w:t>
      </w:r>
      <w:r w:rsidRPr="006D2E56">
        <w:t xml:space="preserve">because it explained </w:t>
      </w:r>
      <w:r w:rsidR="00F10A7D" w:rsidRPr="006D2E56">
        <w:t xml:space="preserve">the reason for the politician’s </w:t>
      </w:r>
      <w:r w:rsidRPr="006D2E56">
        <w:t>resignation</w:t>
      </w:r>
      <w:r w:rsidR="00F10A7D" w:rsidRPr="006D2E56">
        <w:t>. How disingenuous and cynical – he resigned an hour before the broadcast</w:t>
      </w:r>
      <w:r w:rsidR="004E5A9A" w:rsidRPr="006D2E56">
        <w:t>,</w:t>
      </w:r>
      <w:r w:rsidRPr="006D2E56">
        <w:t xml:space="preserve"> </w:t>
      </w:r>
      <w:r w:rsidR="006423A5" w:rsidRPr="006D2E56">
        <w:t>t</w:t>
      </w:r>
      <w:r w:rsidR="00F10A7D" w:rsidRPr="006D2E56">
        <w:t xml:space="preserve">he imminent screening </w:t>
      </w:r>
      <w:r w:rsidR="006423A5" w:rsidRPr="006D2E56">
        <w:t xml:space="preserve">and </w:t>
      </w:r>
      <w:r w:rsidRPr="006D2E56">
        <w:t xml:space="preserve">the </w:t>
      </w:r>
      <w:r w:rsidR="006423A5" w:rsidRPr="006D2E56">
        <w:t xml:space="preserve">ridicule and humiliation that would </w:t>
      </w:r>
      <w:proofErr w:type="gramStart"/>
      <w:r w:rsidR="0046138A" w:rsidRPr="006D2E56">
        <w:t>follow</w:t>
      </w:r>
      <w:r w:rsidR="0046138A">
        <w:t>,</w:t>
      </w:r>
      <w:proofErr w:type="gramEnd"/>
      <w:r w:rsidR="006423A5" w:rsidRPr="006D2E56">
        <w:t xml:space="preserve"> the </w:t>
      </w:r>
      <w:r w:rsidRPr="006D2E56">
        <w:t>very reason for h</w:t>
      </w:r>
      <w:r w:rsidR="0040489F">
        <w:t>is</w:t>
      </w:r>
      <w:r w:rsidRPr="006D2E56">
        <w:t xml:space="preserve"> resignation.</w:t>
      </w:r>
      <w:r w:rsidR="00F10A7D" w:rsidRPr="006D2E56">
        <w:t xml:space="preserve"> </w:t>
      </w:r>
      <w:r w:rsidR="00EF3A07" w:rsidRPr="006D2E56">
        <w:t>The decision was unjust and trivialises</w:t>
      </w:r>
      <w:r w:rsidRPr="006D2E56">
        <w:t xml:space="preserve"> the </w:t>
      </w:r>
      <w:r w:rsidR="001663EF" w:rsidRPr="006D2E56">
        <w:t xml:space="preserve">important </w:t>
      </w:r>
      <w:r w:rsidR="005B1793">
        <w:t>requirement to</w:t>
      </w:r>
      <w:r w:rsidR="00EF3A07" w:rsidRPr="006D2E56">
        <w:t xml:space="preserve"> balance privacy </w:t>
      </w:r>
      <w:r w:rsidR="0040489F">
        <w:t>with</w:t>
      </w:r>
      <w:r w:rsidR="00EF3A07" w:rsidRPr="006D2E56">
        <w:t xml:space="preserve"> the public interest</w:t>
      </w:r>
      <w:r w:rsidR="006423A5" w:rsidRPr="006D2E56">
        <w:t>.</w:t>
      </w:r>
      <w:r w:rsidR="00EF3A07" w:rsidRPr="006D2E56">
        <w:t xml:space="preserve"> </w:t>
      </w:r>
      <w:r w:rsidR="001663EF" w:rsidRPr="006D2E56">
        <w:t>And i</w:t>
      </w:r>
      <w:r w:rsidR="006423A5" w:rsidRPr="006D2E56">
        <w:t xml:space="preserve">t </w:t>
      </w:r>
      <w:r w:rsidR="00EF3A07" w:rsidRPr="006D2E56">
        <w:t xml:space="preserve">undermines </w:t>
      </w:r>
      <w:r w:rsidRPr="006D2E56">
        <w:t xml:space="preserve">our faith in the </w:t>
      </w:r>
      <w:r w:rsidR="0038391F" w:rsidRPr="006D2E56">
        <w:t xml:space="preserve">competence </w:t>
      </w:r>
      <w:r w:rsidR="0040489F">
        <w:t xml:space="preserve">and impartiality </w:t>
      </w:r>
      <w:r w:rsidR="0038391F" w:rsidRPr="006D2E56">
        <w:t xml:space="preserve">of the </w:t>
      </w:r>
      <w:r w:rsidRPr="006D2E56">
        <w:t>regulating body</w:t>
      </w:r>
      <w:r w:rsidR="0038391F" w:rsidRPr="006D2E56">
        <w:t>.</w:t>
      </w:r>
    </w:p>
    <w:p w:rsidR="0029251F" w:rsidRPr="006D2E56" w:rsidRDefault="002F1D00" w:rsidP="00E52378">
      <w:r w:rsidRPr="006D2E56">
        <w:t xml:space="preserve">During the recent National Consultation on the protection of human rights in our country, those arguing both for and against a </w:t>
      </w:r>
      <w:r w:rsidR="00022890">
        <w:t>B</w:t>
      </w:r>
      <w:r w:rsidRPr="006D2E56">
        <w:t xml:space="preserve">ill of </w:t>
      </w:r>
      <w:r w:rsidR="00022890">
        <w:t>R</w:t>
      </w:r>
      <w:r w:rsidRPr="006D2E56">
        <w:t>ights talked of the vital role played by the media in strengthening t</w:t>
      </w:r>
      <w:r w:rsidR="005B1793">
        <w:t xml:space="preserve">ransparency and accountability. </w:t>
      </w:r>
      <w:r w:rsidR="00B17296" w:rsidRPr="006D2E56">
        <w:t xml:space="preserve">For its part, it </w:t>
      </w:r>
      <w:r w:rsidR="00814480" w:rsidRPr="006D2E56">
        <w:t xml:space="preserve">struggles with deadlines, </w:t>
      </w:r>
      <w:r w:rsidR="0038391F" w:rsidRPr="006D2E56">
        <w:t>commercial imperatives</w:t>
      </w:r>
      <w:r w:rsidR="008467E5" w:rsidRPr="006D2E56">
        <w:t>,</w:t>
      </w:r>
      <w:r w:rsidR="0038391F" w:rsidRPr="006D2E56">
        <w:t xml:space="preserve"> </w:t>
      </w:r>
      <w:proofErr w:type="gramStart"/>
      <w:r w:rsidR="00814480" w:rsidRPr="006D2E56">
        <w:t>the</w:t>
      </w:r>
      <w:proofErr w:type="gramEnd"/>
      <w:r w:rsidR="00814480" w:rsidRPr="006D2E56">
        <w:t xml:space="preserve"> </w:t>
      </w:r>
      <w:r w:rsidR="008467E5" w:rsidRPr="006D2E56">
        <w:t>r</w:t>
      </w:r>
      <w:r w:rsidR="005B1793">
        <w:t>ace</w:t>
      </w:r>
      <w:r w:rsidR="008467E5" w:rsidRPr="006D2E56">
        <w:t xml:space="preserve"> </w:t>
      </w:r>
      <w:r w:rsidR="00814480" w:rsidRPr="006D2E56">
        <w:t xml:space="preserve">to fill </w:t>
      </w:r>
      <w:r w:rsidR="00F54297">
        <w:t xml:space="preserve">time and column inches - </w:t>
      </w:r>
      <w:r w:rsidR="00814480" w:rsidRPr="006D2E56">
        <w:t>sometimes with endless speculation</w:t>
      </w:r>
      <w:r w:rsidR="00F54297">
        <w:t xml:space="preserve"> or</w:t>
      </w:r>
      <w:r w:rsidR="00814480" w:rsidRPr="006D2E56">
        <w:t xml:space="preserve"> flippant commentary</w:t>
      </w:r>
      <w:r w:rsidR="00F54297">
        <w:t>.</w:t>
      </w:r>
      <w:r w:rsidR="00814480" w:rsidRPr="006D2E56">
        <w:t xml:space="preserve"> </w:t>
      </w:r>
      <w:r w:rsidR="00F54297">
        <w:t>It grapples with</w:t>
      </w:r>
      <w:r w:rsidR="00B17296" w:rsidRPr="006D2E56">
        <w:t xml:space="preserve"> concepts such as impartiality, neutrality and o</w:t>
      </w:r>
      <w:r w:rsidR="00F54297">
        <w:t>bjectivity, fairness and balance -</w:t>
      </w:r>
      <w:r w:rsidR="00A57FB1" w:rsidRPr="006D2E56">
        <w:t xml:space="preserve"> concepts sometimes used to prevent journalists from doing their job</w:t>
      </w:r>
      <w:r w:rsidR="00022890">
        <w:t>. It grapples</w:t>
      </w:r>
      <w:r w:rsidR="008467E5" w:rsidRPr="006D2E56">
        <w:t xml:space="preserve"> with</w:t>
      </w:r>
      <w:r w:rsidR="00B63EE2" w:rsidRPr="006D2E56">
        <w:t xml:space="preserve"> </w:t>
      </w:r>
      <w:r w:rsidR="00022890">
        <w:t xml:space="preserve">complex </w:t>
      </w:r>
      <w:r w:rsidR="00B63EE2" w:rsidRPr="006D2E56">
        <w:t xml:space="preserve">ethical dilemmas, as we saw in </w:t>
      </w:r>
      <w:r w:rsidR="003C3F15" w:rsidRPr="006D2E56">
        <w:t xml:space="preserve">decisions over coverage of </w:t>
      </w:r>
      <w:r w:rsidR="00B63EE2" w:rsidRPr="006D2E56">
        <w:t>the spate of execution</w:t>
      </w:r>
      <w:r w:rsidR="00F77CE1" w:rsidRPr="006D2E56">
        <w:t>s and threatened executions</w:t>
      </w:r>
      <w:r w:rsidR="00B63EE2" w:rsidRPr="006D2E56">
        <w:t xml:space="preserve"> of hostages during the Iraq war. What were the media’s obligations? </w:t>
      </w:r>
      <w:proofErr w:type="gramStart"/>
      <w:r w:rsidR="00B63EE2" w:rsidRPr="006D2E56">
        <w:t>According to the government, not to play into the hands of terrorists by showing pleading hostages on video.</w:t>
      </w:r>
      <w:proofErr w:type="gramEnd"/>
      <w:r w:rsidR="00B63EE2" w:rsidRPr="006D2E56">
        <w:t xml:space="preserve"> </w:t>
      </w:r>
      <w:r w:rsidR="000853A4" w:rsidRPr="006D2E56">
        <w:t xml:space="preserve">And the media </w:t>
      </w:r>
      <w:r w:rsidR="003E5B67" w:rsidRPr="006D2E56">
        <w:t xml:space="preserve">soon </w:t>
      </w:r>
      <w:r w:rsidR="000853A4" w:rsidRPr="006D2E56">
        <w:t xml:space="preserve">fell into line. </w:t>
      </w:r>
      <w:r w:rsidR="009807CD" w:rsidRPr="006D2E56">
        <w:t>So we were shielded from th</w:t>
      </w:r>
      <w:r w:rsidR="000853A4" w:rsidRPr="006D2E56">
        <w:t>e full horror of their predicament. But we are accustomed to not seeing the full horror of war. And I think it is largely that which allows us to continue our daily lives</w:t>
      </w:r>
      <w:r w:rsidR="00C923AA" w:rsidRPr="006D2E56">
        <w:t xml:space="preserve"> in comfort while others face the reality of war, the reality of whether we are well equipped, winning, loosing, in a stale mate, dying. </w:t>
      </w:r>
      <w:r w:rsidR="003E5B67" w:rsidRPr="006D2E56">
        <w:t xml:space="preserve">All </w:t>
      </w:r>
      <w:r w:rsidR="008B6B2B">
        <w:t>s</w:t>
      </w:r>
      <w:r w:rsidR="003E5B67" w:rsidRPr="006D2E56">
        <w:t xml:space="preserve">anitised </w:t>
      </w:r>
      <w:r w:rsidR="008B6B2B">
        <w:t>for us</w:t>
      </w:r>
      <w:r w:rsidR="003E5B67" w:rsidRPr="006D2E56">
        <w:t xml:space="preserve"> </w:t>
      </w:r>
      <w:r w:rsidR="00E728C3">
        <w:t xml:space="preserve">in </w:t>
      </w:r>
      <w:r w:rsidR="00022890">
        <w:t>government press releases</w:t>
      </w:r>
      <w:r w:rsidR="00E728C3">
        <w:t xml:space="preserve"> and by</w:t>
      </w:r>
      <w:r w:rsidR="00E728C3" w:rsidRPr="006D2E56">
        <w:t xml:space="preserve"> embedded journalists</w:t>
      </w:r>
      <w:r w:rsidR="0029251F" w:rsidRPr="006D2E56">
        <w:t xml:space="preserve">. </w:t>
      </w:r>
    </w:p>
    <w:p w:rsidR="00896B51" w:rsidRPr="006D2E56" w:rsidRDefault="0052611D" w:rsidP="00E52378">
      <w:r w:rsidRPr="006D2E56">
        <w:t>W</w:t>
      </w:r>
      <w:r w:rsidR="00896B51" w:rsidRPr="006D2E56">
        <w:t>hile governments have honed their skills in managing the official media</w:t>
      </w:r>
      <w:r w:rsidRPr="006D2E56">
        <w:t xml:space="preserve">, </w:t>
      </w:r>
      <w:r w:rsidR="00896B51" w:rsidRPr="006D2E56">
        <w:t xml:space="preserve">a revolution is occurring </w:t>
      </w:r>
      <w:r w:rsidR="00633301" w:rsidRPr="006D2E56">
        <w:t xml:space="preserve">among the public spawned by the internet and other new </w:t>
      </w:r>
      <w:r w:rsidR="008B6B2B">
        <w:t>media</w:t>
      </w:r>
      <w:r w:rsidR="004350D5" w:rsidRPr="006D2E56">
        <w:t>:</w:t>
      </w:r>
      <w:r w:rsidR="00633301" w:rsidRPr="006D2E56">
        <w:t xml:space="preserve"> a</w:t>
      </w:r>
      <w:r w:rsidR="00896B51" w:rsidRPr="006D2E56">
        <w:t xml:space="preserve"> demand for freedom of expression, freedom of information, </w:t>
      </w:r>
      <w:r w:rsidR="00C37838">
        <w:t xml:space="preserve">and </w:t>
      </w:r>
      <w:r w:rsidR="00E728C3">
        <w:t xml:space="preserve">more </w:t>
      </w:r>
      <w:r w:rsidR="00633301" w:rsidRPr="006D2E56">
        <w:t xml:space="preserve">transparency and accountability </w:t>
      </w:r>
      <w:r w:rsidR="00857049" w:rsidRPr="006D2E56">
        <w:t>of governments</w:t>
      </w:r>
      <w:r w:rsidR="00355A51" w:rsidRPr="006D2E56">
        <w:t>,</w:t>
      </w:r>
      <w:r w:rsidR="00857049" w:rsidRPr="006D2E56">
        <w:t xml:space="preserve"> and through </w:t>
      </w:r>
      <w:r w:rsidR="00896B51" w:rsidRPr="006D2E56">
        <w:t>global citizen connection</w:t>
      </w:r>
      <w:r w:rsidR="00EF3319" w:rsidRPr="006D2E56">
        <w:t xml:space="preserve"> </w:t>
      </w:r>
      <w:r w:rsidR="00355A51" w:rsidRPr="006D2E56">
        <w:t xml:space="preserve">we are seeing </w:t>
      </w:r>
      <w:r w:rsidR="00EF3319" w:rsidRPr="006D2E56">
        <w:t>a</w:t>
      </w:r>
      <w:r w:rsidR="00857049" w:rsidRPr="006D2E56">
        <w:t xml:space="preserve"> shift in the massive imbalance of power between the governed and the governors, particularly in nations ruled by autocratic regimes. </w:t>
      </w:r>
      <w:r w:rsidR="00896B51" w:rsidRPr="006D2E56">
        <w:t xml:space="preserve"> </w:t>
      </w:r>
    </w:p>
    <w:p w:rsidR="00AD7D16" w:rsidRPr="006D2E56" w:rsidRDefault="00617758" w:rsidP="00E52378">
      <w:r w:rsidRPr="006D2E56">
        <w:t xml:space="preserve">The shift in power has been almost ubiquitous – and regarded with alarm by regimes yet to </w:t>
      </w:r>
      <w:r w:rsidR="00A15EF1" w:rsidRPr="006D2E56">
        <w:t xml:space="preserve">concede democratic reforms. </w:t>
      </w:r>
      <w:r w:rsidR="00B260E0" w:rsidRPr="006D2E56">
        <w:t>As the Egyptians realise</w:t>
      </w:r>
      <w:r w:rsidR="009F4100" w:rsidRPr="006D2E56">
        <w:t>d</w:t>
      </w:r>
      <w:r w:rsidR="00B260E0" w:rsidRPr="006D2E56">
        <w:t xml:space="preserve">, the power to switch off the internet is a double edged sword. Which economy today can survive without it? </w:t>
      </w:r>
      <w:r w:rsidR="00AD7D16" w:rsidRPr="006D2E56">
        <w:t xml:space="preserve">Historical events are unfolding </w:t>
      </w:r>
      <w:r w:rsidR="009A3B79" w:rsidRPr="006D2E56">
        <w:t>daily in the Arab world, events triggered by the unstoppable flow of information</w:t>
      </w:r>
      <w:r w:rsidR="00F3384F" w:rsidRPr="006D2E56">
        <w:t xml:space="preserve"> and the opportunity it affords for solidarity and co-ordinated action</w:t>
      </w:r>
      <w:r w:rsidR="009A3B79" w:rsidRPr="006D2E56">
        <w:t xml:space="preserve">. </w:t>
      </w:r>
    </w:p>
    <w:p w:rsidR="008B6B2B" w:rsidRDefault="00E23D97" w:rsidP="00E52378">
      <w:r w:rsidRPr="006D2E56">
        <w:t>E</w:t>
      </w:r>
      <w:r w:rsidR="00A15EF1" w:rsidRPr="006D2E56">
        <w:t xml:space="preserve">ven in democracies such as our own, </w:t>
      </w:r>
      <w:r w:rsidR="00AD7D16" w:rsidRPr="006D2E56">
        <w:t xml:space="preserve">citizen </w:t>
      </w:r>
      <w:r w:rsidR="00B260E0" w:rsidRPr="006D2E56">
        <w:t>connectivity</w:t>
      </w:r>
      <w:r w:rsidR="009F4100" w:rsidRPr="006D2E56">
        <w:t xml:space="preserve"> is</w:t>
      </w:r>
      <w:r w:rsidRPr="006D2E56">
        <w:t xml:space="preserve"> enabling </w:t>
      </w:r>
      <w:r w:rsidR="00206069" w:rsidRPr="006D2E56">
        <w:t xml:space="preserve">active </w:t>
      </w:r>
      <w:r w:rsidRPr="006D2E56">
        <w:t>citize</w:t>
      </w:r>
      <w:r w:rsidR="00206069" w:rsidRPr="006D2E56">
        <w:t>nship</w:t>
      </w:r>
      <w:r w:rsidR="00A15EF1" w:rsidRPr="006D2E56">
        <w:t xml:space="preserve">. Not long ago, in order to back a proposition, many an MP would require a petition - a list of </w:t>
      </w:r>
      <w:r w:rsidR="009F4100" w:rsidRPr="006D2E56">
        <w:t>3 thousand or so signatures</w:t>
      </w:r>
      <w:r w:rsidR="006546ED" w:rsidRPr="006D2E56">
        <w:t xml:space="preserve"> and addresses. Now, </w:t>
      </w:r>
      <w:proofErr w:type="spellStart"/>
      <w:r w:rsidR="006546ED" w:rsidRPr="006D2E56">
        <w:t>Get</w:t>
      </w:r>
      <w:r w:rsidR="00B260E0" w:rsidRPr="006D2E56">
        <w:t>U</w:t>
      </w:r>
      <w:r w:rsidR="006546ED" w:rsidRPr="006D2E56">
        <w:t>p</w:t>
      </w:r>
      <w:proofErr w:type="spellEnd"/>
      <w:r w:rsidR="006546ED" w:rsidRPr="006D2E56">
        <w:t xml:space="preserve"> can generate 100,000 in a matter of hours - and did, in support of Julian </w:t>
      </w:r>
      <w:proofErr w:type="spellStart"/>
      <w:r w:rsidR="006546ED" w:rsidRPr="006D2E56">
        <w:t>Assange</w:t>
      </w:r>
      <w:proofErr w:type="spellEnd"/>
      <w:r w:rsidR="006546ED" w:rsidRPr="006D2E56">
        <w:t xml:space="preserve"> and the whistleblower website </w:t>
      </w:r>
      <w:proofErr w:type="spellStart"/>
      <w:r w:rsidR="006546ED" w:rsidRPr="006D2E56">
        <w:t>Wikileaks</w:t>
      </w:r>
      <w:proofErr w:type="spellEnd"/>
      <w:r w:rsidR="006546ED" w:rsidRPr="006D2E56">
        <w:t>.</w:t>
      </w:r>
    </w:p>
    <w:p w:rsidR="00197495" w:rsidRPr="006D2E56" w:rsidRDefault="008B6B2B" w:rsidP="00E52378">
      <w:r>
        <w:lastRenderedPageBreak/>
        <w:t>F</w:t>
      </w:r>
      <w:r w:rsidR="0030674E" w:rsidRPr="006D2E56">
        <w:t xml:space="preserve">ollowing our Prime Minister’s </w:t>
      </w:r>
      <w:r w:rsidR="00471C38" w:rsidRPr="006D2E56">
        <w:t>baseless</w:t>
      </w:r>
      <w:r w:rsidR="00EC7770">
        <w:t>, incorrect</w:t>
      </w:r>
      <w:r w:rsidR="00471C38" w:rsidRPr="006D2E56">
        <w:t xml:space="preserve"> </w:t>
      </w:r>
      <w:r w:rsidR="009F4100" w:rsidRPr="006D2E56">
        <w:t>assertion that</w:t>
      </w:r>
      <w:r w:rsidR="0030674E" w:rsidRPr="006D2E56">
        <w:t xml:space="preserve"> the website activity </w:t>
      </w:r>
      <w:r w:rsidR="009F4100" w:rsidRPr="006D2E56">
        <w:t>i</w:t>
      </w:r>
      <w:r w:rsidR="0030674E" w:rsidRPr="006D2E56">
        <w:t>s “illegal”, and our government</w:t>
      </w:r>
      <w:r w:rsidR="00B02820">
        <w:t>’s</w:t>
      </w:r>
      <w:r w:rsidR="0030674E" w:rsidRPr="006D2E56">
        <w:t xml:space="preserve"> </w:t>
      </w:r>
      <w:r w:rsidR="00F3384F" w:rsidRPr="006D2E56">
        <w:t xml:space="preserve">failure </w:t>
      </w:r>
      <w:r w:rsidR="0030674E" w:rsidRPr="006D2E56">
        <w:t xml:space="preserve">to condemn calls inciting violence against an Australian citizen by politicians and public figures </w:t>
      </w:r>
      <w:r w:rsidR="00471C38" w:rsidRPr="006D2E56">
        <w:t xml:space="preserve">in the United States – a chorus ranging </w:t>
      </w:r>
      <w:r w:rsidR="009F4100" w:rsidRPr="006D2E56">
        <w:t xml:space="preserve">from </w:t>
      </w:r>
      <w:r w:rsidR="005538DD" w:rsidRPr="006D2E56">
        <w:t xml:space="preserve">news commentators asking </w:t>
      </w:r>
      <w:r w:rsidR="009F4100" w:rsidRPr="006D2E56">
        <w:t>“</w:t>
      </w:r>
      <w:r w:rsidR="005538DD" w:rsidRPr="006D2E56">
        <w:t>someone, anyone</w:t>
      </w:r>
      <w:r w:rsidR="00CE17BC">
        <w:t>”</w:t>
      </w:r>
      <w:r w:rsidR="005538DD" w:rsidRPr="006D2E56">
        <w:t xml:space="preserve"> to </w:t>
      </w:r>
      <w:r w:rsidR="00CE17BC">
        <w:t>“</w:t>
      </w:r>
      <w:r w:rsidR="005538DD" w:rsidRPr="006D2E56">
        <w:t xml:space="preserve">illegally shoot the son of a bitch”, to politicians such as former Republican Party Presidential nominee Mike </w:t>
      </w:r>
      <w:proofErr w:type="spellStart"/>
      <w:r w:rsidR="005538DD" w:rsidRPr="006D2E56">
        <w:t>Huckabee</w:t>
      </w:r>
      <w:proofErr w:type="spellEnd"/>
      <w:r w:rsidR="005538DD" w:rsidRPr="006D2E56">
        <w:t xml:space="preserve">  calling for hi</w:t>
      </w:r>
      <w:r w:rsidR="00197495" w:rsidRPr="006D2E56">
        <w:t>m</w:t>
      </w:r>
      <w:r w:rsidR="005538DD" w:rsidRPr="006D2E56">
        <w:t xml:space="preserve"> to be executed if found guilty of treason</w:t>
      </w:r>
      <w:r w:rsidR="00B02820">
        <w:t xml:space="preserve"> -</w:t>
      </w:r>
      <w:r>
        <w:t xml:space="preserve"> </w:t>
      </w:r>
      <w:proofErr w:type="spellStart"/>
      <w:r w:rsidR="00197495" w:rsidRPr="006D2E56">
        <w:t>Assange</w:t>
      </w:r>
      <w:proofErr w:type="spellEnd"/>
      <w:r w:rsidR="00197495" w:rsidRPr="006D2E56">
        <w:t xml:space="preserve"> </w:t>
      </w:r>
      <w:r>
        <w:t xml:space="preserve">had </w:t>
      </w:r>
      <w:r w:rsidR="00197495" w:rsidRPr="006D2E56">
        <w:t xml:space="preserve">called on the Australian leadership </w:t>
      </w:r>
      <w:r>
        <w:t xml:space="preserve">to protect his human rights, </w:t>
      </w:r>
      <w:r w:rsidR="00197495" w:rsidRPr="006D2E56">
        <w:t>to protest to the US government and censure calls inciting violence.</w:t>
      </w:r>
    </w:p>
    <w:p w:rsidR="00B907A4" w:rsidRPr="006D2E56" w:rsidRDefault="005538DD" w:rsidP="00E52378">
      <w:r w:rsidRPr="006D2E56">
        <w:t xml:space="preserve">Our leaders have </w:t>
      </w:r>
      <w:r w:rsidR="00B260E0" w:rsidRPr="006D2E56">
        <w:t>respond</w:t>
      </w:r>
      <w:r w:rsidRPr="006D2E56">
        <w:t>ed</w:t>
      </w:r>
      <w:r w:rsidR="00B260E0" w:rsidRPr="006D2E56">
        <w:t xml:space="preserve"> with a deafening silence. </w:t>
      </w:r>
      <w:r w:rsidR="002B5CB4" w:rsidRPr="006D2E56">
        <w:t xml:space="preserve">A silence </w:t>
      </w:r>
      <w:r w:rsidR="00B907A4" w:rsidRPr="006D2E56">
        <w:t xml:space="preserve">that some interpret as unflinching </w:t>
      </w:r>
      <w:r w:rsidR="002B5CB4" w:rsidRPr="006D2E56">
        <w:t xml:space="preserve">compliance </w:t>
      </w:r>
      <w:r w:rsidR="00B907A4" w:rsidRPr="006D2E56">
        <w:t xml:space="preserve">with the wishes of our powerful ally the United States, </w:t>
      </w:r>
      <w:r w:rsidR="00617A31" w:rsidRPr="006D2E56">
        <w:t>bringing into question</w:t>
      </w:r>
      <w:r w:rsidR="002B5CB4" w:rsidRPr="006D2E56">
        <w:t xml:space="preserve"> </w:t>
      </w:r>
      <w:r w:rsidR="003C3F15" w:rsidRPr="006D2E56">
        <w:t xml:space="preserve">for many </w:t>
      </w:r>
      <w:r w:rsidR="00617A31" w:rsidRPr="006D2E56">
        <w:t xml:space="preserve">Australians the value of an Australian passport. </w:t>
      </w:r>
    </w:p>
    <w:p w:rsidR="00B907A4" w:rsidRPr="006D2E56" w:rsidRDefault="00B907A4" w:rsidP="00E52378">
      <w:r w:rsidRPr="006D2E56">
        <w:t xml:space="preserve">Contrast that silence to the </w:t>
      </w:r>
      <w:r w:rsidR="00E82FFC">
        <w:t>pressure</w:t>
      </w:r>
      <w:r w:rsidR="00901909" w:rsidRPr="006D2E56">
        <w:t xml:space="preserve"> and determination currently being exercised by the US</w:t>
      </w:r>
      <w:r w:rsidR="00DB7B44" w:rsidRPr="006D2E56">
        <w:t xml:space="preserve"> </w:t>
      </w:r>
      <w:r w:rsidR="00F47F4E">
        <w:t xml:space="preserve">in support of </w:t>
      </w:r>
      <w:r w:rsidR="00901909" w:rsidRPr="006D2E56">
        <w:t>one of its citizens – a CIA operative held in custody in Pakistan for killing 2 Pakistanis in broad daylight and in view of witnesses</w:t>
      </w:r>
      <w:r w:rsidR="00CE17BC">
        <w:t>:</w:t>
      </w:r>
      <w:r w:rsidR="00901909" w:rsidRPr="006D2E56">
        <w:t xml:space="preserve"> </w:t>
      </w:r>
      <w:r w:rsidR="00CE17BC">
        <w:t>a</w:t>
      </w:r>
      <w:r w:rsidR="00197495" w:rsidRPr="006D2E56">
        <w:t xml:space="preserve">n influential US Senator has visited the country to try to </w:t>
      </w:r>
      <w:r w:rsidR="00E82FFC">
        <w:t xml:space="preserve">bring </w:t>
      </w:r>
      <w:r w:rsidR="00DB7B44" w:rsidRPr="006D2E56">
        <w:t>the spy</w:t>
      </w:r>
      <w:r w:rsidR="00E82FFC">
        <w:t xml:space="preserve"> home</w:t>
      </w:r>
      <w:r w:rsidR="00F47F4E">
        <w:t>,</w:t>
      </w:r>
      <w:r w:rsidR="00197495" w:rsidRPr="006D2E56">
        <w:t xml:space="preserve"> </w:t>
      </w:r>
      <w:r w:rsidR="00F47F4E">
        <w:t>t</w:t>
      </w:r>
      <w:r w:rsidR="00F47F4E" w:rsidRPr="006D2E56">
        <w:t xml:space="preserve">he US has secured the sacking of the Pakistani Foreign Minister, </w:t>
      </w:r>
      <w:r w:rsidR="00197495" w:rsidRPr="006D2E56">
        <w:t xml:space="preserve">and President Obama has demanded “the return of our diplomat”. </w:t>
      </w:r>
      <w:r w:rsidR="00CE17BC">
        <w:t>Only</w:t>
      </w:r>
      <w:r w:rsidR="009F4100" w:rsidRPr="006D2E56">
        <w:t xml:space="preserve"> fear of </w:t>
      </w:r>
      <w:r w:rsidR="00F47F4E">
        <w:t>the outraged</w:t>
      </w:r>
      <w:r w:rsidR="009F4100" w:rsidRPr="006D2E56">
        <w:t xml:space="preserve"> Pakistani public</w:t>
      </w:r>
      <w:r w:rsidR="00F47F4E">
        <w:t xml:space="preserve"> pouring out into the streets </w:t>
      </w:r>
      <w:r w:rsidR="009F4100" w:rsidRPr="006D2E56">
        <w:t>is preventing his release.</w:t>
      </w:r>
      <w:r w:rsidR="00901909" w:rsidRPr="006D2E56">
        <w:t xml:space="preserve"> </w:t>
      </w:r>
    </w:p>
    <w:p w:rsidR="00A41FAF" w:rsidRPr="006D2E56" w:rsidRDefault="00AA7203" w:rsidP="00E52378">
      <w:r w:rsidRPr="006D2E56">
        <w:t>From</w:t>
      </w:r>
      <w:r w:rsidR="009F4100" w:rsidRPr="006D2E56">
        <w:t xml:space="preserve"> </w:t>
      </w:r>
      <w:r w:rsidRPr="006D2E56">
        <w:t xml:space="preserve">the </w:t>
      </w:r>
      <w:r w:rsidR="009F4100" w:rsidRPr="006D2E56">
        <w:t>Australia</w:t>
      </w:r>
      <w:r w:rsidRPr="006D2E56">
        <w:t xml:space="preserve">n leadership </w:t>
      </w:r>
      <w:r w:rsidR="00DB7B44" w:rsidRPr="006D2E56">
        <w:t>we are seeing the same</w:t>
      </w:r>
      <w:r w:rsidR="00617A31" w:rsidRPr="006D2E56">
        <w:t xml:space="preserve"> “cut h</w:t>
      </w:r>
      <w:r w:rsidR="00F05E85" w:rsidRPr="006D2E56">
        <w:t>im</w:t>
      </w:r>
      <w:r w:rsidR="00617A31" w:rsidRPr="006D2E56">
        <w:t xml:space="preserve"> loose” approach we saw in the treatment of</w:t>
      </w:r>
      <w:r w:rsidR="002B5CB4" w:rsidRPr="006D2E56">
        <w:t xml:space="preserve"> David Hicks and </w:t>
      </w:r>
      <w:proofErr w:type="spellStart"/>
      <w:r w:rsidR="002B5CB4" w:rsidRPr="006D2E56">
        <w:t>Mamdhou</w:t>
      </w:r>
      <w:proofErr w:type="spellEnd"/>
      <w:r w:rsidR="002B5CB4" w:rsidRPr="006D2E56">
        <w:t xml:space="preserve"> </w:t>
      </w:r>
      <w:proofErr w:type="spellStart"/>
      <w:r w:rsidR="002B5CB4" w:rsidRPr="006D2E56">
        <w:t>Habib</w:t>
      </w:r>
      <w:proofErr w:type="spellEnd"/>
      <w:r w:rsidR="00E82FFC">
        <w:t xml:space="preserve"> -</w:t>
      </w:r>
      <w:r w:rsidR="00617A31" w:rsidRPr="006D2E56">
        <w:t xml:space="preserve"> </w:t>
      </w:r>
      <w:r w:rsidR="00E82FFC">
        <w:t>o</w:t>
      </w:r>
      <w:r w:rsidR="00617A31" w:rsidRPr="006D2E56">
        <w:t>ne that shames us as a nation and demeans our civilisation</w:t>
      </w:r>
      <w:r w:rsidR="00E82FFC">
        <w:t xml:space="preserve">. The </w:t>
      </w:r>
      <w:r w:rsidRPr="006D2E56">
        <w:t xml:space="preserve">measure of </w:t>
      </w:r>
      <w:r w:rsidR="00E82FFC">
        <w:t>any civilisation</w:t>
      </w:r>
      <w:r w:rsidRPr="006D2E56">
        <w:t xml:space="preserve"> is </w:t>
      </w:r>
      <w:r w:rsidR="007B5EEF" w:rsidRPr="006D2E56">
        <w:t xml:space="preserve">the way </w:t>
      </w:r>
      <w:r w:rsidR="00E82FFC">
        <w:t>it</w:t>
      </w:r>
      <w:r w:rsidR="007B5EEF" w:rsidRPr="006D2E56">
        <w:t xml:space="preserve"> treat</w:t>
      </w:r>
      <w:r w:rsidR="00E82FFC">
        <w:t>s</w:t>
      </w:r>
      <w:r w:rsidR="007B5EEF" w:rsidRPr="006D2E56">
        <w:t xml:space="preserve"> the vulnerable and the unpopular.</w:t>
      </w:r>
      <w:r w:rsidR="00767A39" w:rsidRPr="006D2E56">
        <w:t xml:space="preserve"> </w:t>
      </w:r>
      <w:r w:rsidR="00CF7CA7" w:rsidRPr="006D2E56">
        <w:t xml:space="preserve">Where is the presumption of innocence? </w:t>
      </w:r>
    </w:p>
    <w:p w:rsidR="00545EDD" w:rsidRPr="006D2E56" w:rsidRDefault="00A41FAF" w:rsidP="00E52378">
      <w:r w:rsidRPr="006D2E56">
        <w:t xml:space="preserve">There is unfinished business in the case of </w:t>
      </w:r>
      <w:proofErr w:type="spellStart"/>
      <w:r w:rsidR="00FB0006" w:rsidRPr="006D2E56">
        <w:t>Mamdouh</w:t>
      </w:r>
      <w:proofErr w:type="spellEnd"/>
      <w:r w:rsidR="00FB0006" w:rsidRPr="006D2E56">
        <w:t xml:space="preserve"> </w:t>
      </w:r>
      <w:proofErr w:type="spellStart"/>
      <w:r w:rsidR="00FB0006" w:rsidRPr="006D2E56">
        <w:t>Habib</w:t>
      </w:r>
      <w:proofErr w:type="spellEnd"/>
      <w:r w:rsidRPr="006D2E56">
        <w:t xml:space="preserve">. </w:t>
      </w:r>
      <w:r w:rsidR="00FB0006" w:rsidRPr="006D2E56">
        <w:t xml:space="preserve">Paying compensation </w:t>
      </w:r>
      <w:r w:rsidRPr="006D2E56">
        <w:t>must</w:t>
      </w:r>
      <w:r w:rsidR="00FB0006" w:rsidRPr="006D2E56">
        <w:t xml:space="preserve"> not be the end of the matter – we have a right to know whether the Australian government w</w:t>
      </w:r>
      <w:r w:rsidR="00874246">
        <w:t>as</w:t>
      </w:r>
      <w:r w:rsidR="00FB0006" w:rsidRPr="006D2E56">
        <w:t xml:space="preserve"> complicit in abusing the human rights of </w:t>
      </w:r>
      <w:r w:rsidR="00885718" w:rsidRPr="006D2E56">
        <w:t>one of its</w:t>
      </w:r>
      <w:r w:rsidR="00FB0006" w:rsidRPr="006D2E56">
        <w:t xml:space="preserve"> own citizens. </w:t>
      </w:r>
      <w:r w:rsidR="00E77A25" w:rsidRPr="006D2E56">
        <w:t>We must have a public inquiry.</w:t>
      </w:r>
    </w:p>
    <w:p w:rsidR="009A17E7" w:rsidRPr="006D2E56" w:rsidRDefault="004F6D04" w:rsidP="00E52378">
      <w:proofErr w:type="spellStart"/>
      <w:r w:rsidRPr="006D2E56">
        <w:t>Assange</w:t>
      </w:r>
      <w:proofErr w:type="spellEnd"/>
      <w:r w:rsidRPr="006D2E56">
        <w:t xml:space="preserve"> is fearful of being sent to the US, which is intent on not only prosecuting the person who is responsible for leaking </w:t>
      </w:r>
      <w:r w:rsidR="00885718" w:rsidRPr="006D2E56">
        <w:t xml:space="preserve">government secrets </w:t>
      </w:r>
      <w:r w:rsidR="009A17E7" w:rsidRPr="006D2E56">
        <w:t xml:space="preserve">– whoever that may be - </w:t>
      </w:r>
      <w:r w:rsidRPr="006D2E56">
        <w:t xml:space="preserve">but also the </w:t>
      </w:r>
      <w:r w:rsidR="009A17E7" w:rsidRPr="006D2E56">
        <w:t xml:space="preserve">publisher. A case of shoot the messenger, but not every messenger, not every paper around the world or in the US that is publishing this material, </w:t>
      </w:r>
      <w:r w:rsidR="00B02820">
        <w:t>just</w:t>
      </w:r>
      <w:r w:rsidR="009A17E7" w:rsidRPr="006D2E56">
        <w:t xml:space="preserve"> the small operator, the </w:t>
      </w:r>
      <w:proofErr w:type="spellStart"/>
      <w:r w:rsidR="009A17E7" w:rsidRPr="006D2E56">
        <w:t>whistleblowing</w:t>
      </w:r>
      <w:proofErr w:type="spellEnd"/>
      <w:r w:rsidR="009A17E7" w:rsidRPr="006D2E56">
        <w:t xml:space="preserve"> website that has devised a unique way to allow whistleblowers</w:t>
      </w:r>
      <w:r w:rsidR="007B5EEF" w:rsidRPr="006D2E56">
        <w:t xml:space="preserve"> to upload material anonymously</w:t>
      </w:r>
      <w:r w:rsidR="00E437C7" w:rsidRPr="006D2E56">
        <w:t>.</w:t>
      </w:r>
    </w:p>
    <w:p w:rsidR="004712CB" w:rsidRPr="006D2E56" w:rsidRDefault="00F55CB2" w:rsidP="00E52378">
      <w:r w:rsidRPr="006D2E56">
        <w:t xml:space="preserve">Whistleblowers are often motivated by outrage at the cover up of injustice, and the price they </w:t>
      </w:r>
      <w:proofErr w:type="gramStart"/>
      <w:r w:rsidRPr="006D2E56">
        <w:t>pay  time</w:t>
      </w:r>
      <w:proofErr w:type="gramEnd"/>
      <w:r w:rsidRPr="006D2E56">
        <w:t xml:space="preserve"> after time is overwhelming. A number of whistleblowers attended our </w:t>
      </w:r>
      <w:r w:rsidR="00453D6E" w:rsidRPr="006D2E56">
        <w:t xml:space="preserve">national </w:t>
      </w:r>
      <w:r w:rsidRPr="006D2E56">
        <w:t>human rights consultations – usually, it was the person standing at the back in the corner, ass</w:t>
      </w:r>
      <w:r w:rsidR="00985706">
        <w:t>essing whether any of what was being said might h</w:t>
      </w:r>
      <w:r w:rsidRPr="006D2E56">
        <w:t xml:space="preserve">ave </w:t>
      </w:r>
      <w:r w:rsidR="00985706">
        <w:t xml:space="preserve">some relevance and potential </w:t>
      </w:r>
      <w:r w:rsidRPr="006D2E56">
        <w:t xml:space="preserve">impact on their </w:t>
      </w:r>
      <w:r w:rsidR="00985706">
        <w:t>plight</w:t>
      </w:r>
      <w:r w:rsidR="00DA6B7F" w:rsidRPr="006D2E56">
        <w:t>.</w:t>
      </w:r>
      <w:r w:rsidRPr="006D2E56">
        <w:t xml:space="preserve"> </w:t>
      </w:r>
      <w:r w:rsidR="00851B72">
        <w:t>We know</w:t>
      </w:r>
      <w:r w:rsidRPr="006D2E56">
        <w:t xml:space="preserve"> </w:t>
      </w:r>
      <w:r w:rsidR="00851B72">
        <w:t xml:space="preserve">the </w:t>
      </w:r>
      <w:r w:rsidRPr="006D2E56">
        <w:t xml:space="preserve">toll </w:t>
      </w:r>
      <w:r w:rsidR="00611E9A" w:rsidRPr="006D2E56">
        <w:t xml:space="preserve">is massive </w:t>
      </w:r>
      <w:r w:rsidRPr="006D2E56">
        <w:t xml:space="preserve">on </w:t>
      </w:r>
      <w:r w:rsidR="00DA6B7F" w:rsidRPr="006D2E56">
        <w:t>the individual’s</w:t>
      </w:r>
      <w:r w:rsidRPr="006D2E56">
        <w:t xml:space="preserve"> professional, financial and ultimately personal life as well</w:t>
      </w:r>
      <w:r w:rsidR="00A75204">
        <w:t xml:space="preserve"> -</w:t>
      </w:r>
      <w:r w:rsidRPr="006D2E56">
        <w:t xml:space="preserve"> a </w:t>
      </w:r>
      <w:r w:rsidR="00BE5F62" w:rsidRPr="006D2E56">
        <w:t xml:space="preserve">predicament from which </w:t>
      </w:r>
      <w:r w:rsidRPr="006D2E56">
        <w:t>few recover</w:t>
      </w:r>
      <w:r w:rsidR="00BE5F62" w:rsidRPr="006D2E56">
        <w:t xml:space="preserve">. </w:t>
      </w:r>
    </w:p>
    <w:p w:rsidR="004712CB" w:rsidRPr="006D2E56" w:rsidRDefault="00BE5F62" w:rsidP="00E52378">
      <w:r w:rsidRPr="006D2E56">
        <w:t xml:space="preserve">Andrew </w:t>
      </w:r>
      <w:proofErr w:type="spellStart"/>
      <w:r w:rsidRPr="006D2E56">
        <w:t>Wilke</w:t>
      </w:r>
      <w:proofErr w:type="spellEnd"/>
      <w:r w:rsidRPr="006D2E56">
        <w:t xml:space="preserve"> is one whose electorate declared</w:t>
      </w:r>
      <w:r w:rsidR="00611E9A" w:rsidRPr="006D2E56">
        <w:t>:</w:t>
      </w:r>
      <w:r w:rsidRPr="006D2E56">
        <w:t xml:space="preserve"> you are the sort of person we want representing us. We value your courage and we value your integrity.</w:t>
      </w:r>
      <w:r w:rsidR="00453D6E" w:rsidRPr="006D2E56">
        <w:t xml:space="preserve"> </w:t>
      </w:r>
      <w:r w:rsidR="00025FF2">
        <w:t xml:space="preserve">But long after we have all forgotten Milton </w:t>
      </w:r>
      <w:proofErr w:type="spellStart"/>
      <w:r w:rsidR="00025FF2">
        <w:t>Orkopoulos</w:t>
      </w:r>
      <w:proofErr w:type="spellEnd"/>
      <w:r w:rsidR="00025FF2">
        <w:t xml:space="preserve">, whistleblower Gillian </w:t>
      </w:r>
      <w:proofErr w:type="spellStart"/>
      <w:r w:rsidR="00025FF2">
        <w:t>Snedden</w:t>
      </w:r>
      <w:proofErr w:type="spellEnd"/>
      <w:r w:rsidR="00025FF2">
        <w:t xml:space="preserve"> is still fighting to reclaim her life.</w:t>
      </w:r>
    </w:p>
    <w:p w:rsidR="009608A8" w:rsidRPr="006D2E56" w:rsidRDefault="00BE5F62" w:rsidP="00E52378">
      <w:r w:rsidRPr="006D2E56">
        <w:t xml:space="preserve">With the collapse of corporations </w:t>
      </w:r>
      <w:r w:rsidR="00903629" w:rsidRPr="006D2E56">
        <w:t xml:space="preserve">in recent years </w:t>
      </w:r>
      <w:r w:rsidRPr="006D2E56">
        <w:t>and breaches by Board Directors who have in some cases been jailed, the function of boards has been under the spotlight</w:t>
      </w:r>
      <w:r w:rsidR="00903629" w:rsidRPr="006D2E56">
        <w:t xml:space="preserve"> -</w:t>
      </w:r>
      <w:r w:rsidRPr="006D2E56">
        <w:t xml:space="preserve"> </w:t>
      </w:r>
      <w:r w:rsidR="00903629" w:rsidRPr="006D2E56">
        <w:t>i</w:t>
      </w:r>
      <w:r w:rsidRPr="006D2E56">
        <w:t xml:space="preserve">ncluding </w:t>
      </w:r>
      <w:r w:rsidR="00903629" w:rsidRPr="006D2E56">
        <w:t xml:space="preserve">the </w:t>
      </w:r>
      <w:r w:rsidRPr="006D2E56">
        <w:t xml:space="preserve">membership of women in what has been predominantly a boys club. </w:t>
      </w:r>
      <w:r w:rsidR="00D54A3F" w:rsidRPr="006D2E56">
        <w:t xml:space="preserve">Yes we do need more women on Boards, but </w:t>
      </w:r>
      <w:r w:rsidR="00D54A3F" w:rsidRPr="006D2E56">
        <w:lastRenderedPageBreak/>
        <w:t>what we need most are independent Directors who are just that, who are not intimidated</w:t>
      </w:r>
      <w:r w:rsidR="00BA235D" w:rsidRPr="006D2E56">
        <w:t xml:space="preserve">, and who fulfil their obligation to all stakeholders. What does the law say about </w:t>
      </w:r>
      <w:r w:rsidR="00E25A76" w:rsidRPr="006D2E56">
        <w:t xml:space="preserve">a </w:t>
      </w:r>
      <w:r w:rsidR="00BA235D" w:rsidRPr="006D2E56">
        <w:t xml:space="preserve">director </w:t>
      </w:r>
      <w:r w:rsidR="00E25A76" w:rsidRPr="006D2E56">
        <w:t>who is aware their</w:t>
      </w:r>
      <w:r w:rsidR="00BA235D" w:rsidRPr="006D2E56">
        <w:t xml:space="preserve"> board is breaking the law or behaving in an unethical way</w:t>
      </w:r>
      <w:r w:rsidR="00E64D27" w:rsidRPr="006D2E56">
        <w:t xml:space="preserve"> and</w:t>
      </w:r>
      <w:r w:rsidR="00DA6B7F" w:rsidRPr="006D2E56">
        <w:t xml:space="preserve"> who</w:t>
      </w:r>
      <w:r w:rsidR="00E64D27" w:rsidRPr="006D2E56">
        <w:t xml:space="preserve"> cannot get their colleagues to address the issue appropriately</w:t>
      </w:r>
      <w:r w:rsidR="00BA235D" w:rsidRPr="006D2E56">
        <w:t xml:space="preserve">? </w:t>
      </w:r>
      <w:r w:rsidR="00E25A76" w:rsidRPr="006D2E56">
        <w:t>He or she</w:t>
      </w:r>
      <w:r w:rsidR="00BA235D" w:rsidRPr="006D2E56">
        <w:t xml:space="preserve"> ha</w:t>
      </w:r>
      <w:r w:rsidR="00E25A76" w:rsidRPr="006D2E56">
        <w:t>s</w:t>
      </w:r>
      <w:r w:rsidR="00BA235D" w:rsidRPr="006D2E56">
        <w:t xml:space="preserve"> to resign</w:t>
      </w:r>
      <w:r w:rsidR="00E25A76" w:rsidRPr="006D2E56">
        <w:t>,</w:t>
      </w:r>
      <w:r w:rsidR="00BA235D" w:rsidRPr="006D2E56">
        <w:t xml:space="preserve"> go to the reg</w:t>
      </w:r>
      <w:r w:rsidR="00E25A76" w:rsidRPr="006D2E56">
        <w:t>ul</w:t>
      </w:r>
      <w:r w:rsidR="00BA235D" w:rsidRPr="006D2E56">
        <w:t xml:space="preserve">ating bodies and </w:t>
      </w:r>
      <w:r w:rsidR="00E25A76" w:rsidRPr="006D2E56">
        <w:t>blow the whistle. We don’t expect them to continue to be collegiate</w:t>
      </w:r>
      <w:r w:rsidR="00611E9A" w:rsidRPr="006D2E56">
        <w:t>,</w:t>
      </w:r>
      <w:r w:rsidR="00E25A76" w:rsidRPr="006D2E56">
        <w:t xml:space="preserve"> compliant and complicit. </w:t>
      </w:r>
      <w:r w:rsidR="000A2AD9" w:rsidRPr="006D2E56">
        <w:t>In fact</w:t>
      </w:r>
      <w:r w:rsidR="00903629" w:rsidRPr="006D2E56">
        <w:t>,</w:t>
      </w:r>
      <w:r w:rsidR="000A2AD9" w:rsidRPr="006D2E56">
        <w:t xml:space="preserve"> to not blow the whistle could get you into serious trouble, and that’s how it should be. </w:t>
      </w:r>
      <w:r w:rsidR="00E64D27" w:rsidRPr="006D2E56">
        <w:t>W</w:t>
      </w:r>
      <w:r w:rsidR="00611E9A" w:rsidRPr="006D2E56">
        <w:t>e have signalled thr</w:t>
      </w:r>
      <w:r w:rsidR="00903629" w:rsidRPr="006D2E56">
        <w:t>ough</w:t>
      </w:r>
      <w:r w:rsidR="00611E9A" w:rsidRPr="006D2E56">
        <w:t xml:space="preserve"> laws that directors who don’t blow the whistle could end up in jail. </w:t>
      </w:r>
      <w:r w:rsidR="00E64D27" w:rsidRPr="006D2E56">
        <w:t>A healthy democracy relies on whistleblowers as much as a healthy corporate culture.</w:t>
      </w:r>
    </w:p>
    <w:p w:rsidR="0093549A" w:rsidRPr="006D2E56" w:rsidRDefault="0093549A" w:rsidP="00E52378">
      <w:r w:rsidRPr="006D2E56">
        <w:t>P</w:t>
      </w:r>
      <w:r w:rsidR="009608A8" w:rsidRPr="006D2E56">
        <w:t>erhaps the most celebrated whi</w:t>
      </w:r>
      <w:r w:rsidR="005E12AE">
        <w:t>s</w:t>
      </w:r>
      <w:r w:rsidR="009608A8" w:rsidRPr="006D2E56">
        <w:t xml:space="preserve">tleblower in the world was the man Henry </w:t>
      </w:r>
      <w:r w:rsidR="005E12AE" w:rsidRPr="006D2E56">
        <w:t>Kissinger</w:t>
      </w:r>
      <w:r w:rsidR="009608A8" w:rsidRPr="006D2E56">
        <w:t xml:space="preserve"> called the most dangerous man in America – Daniel Ellsberg, the former military analyst </w:t>
      </w:r>
      <w:r w:rsidR="003A0EA2" w:rsidRPr="006D2E56">
        <w:t>who leaked the Pentagon Papers</w:t>
      </w:r>
      <w:r w:rsidRPr="006D2E56">
        <w:t>,</w:t>
      </w:r>
      <w:r w:rsidR="003A0EA2" w:rsidRPr="006D2E56">
        <w:t xml:space="preserve"> </w:t>
      </w:r>
      <w:r w:rsidR="00784D53" w:rsidRPr="006D2E56">
        <w:t xml:space="preserve">exposing the lies told by a succession of US Presidents and senior White House &amp; Pentagon officials to trigger, escalate and extend a war in Vietnam that resulted in hundreds of thousands of deaths of US soldiers and Vietnamese, many of them civilians. </w:t>
      </w:r>
      <w:r w:rsidR="003A0EA2" w:rsidRPr="006D2E56">
        <w:t xml:space="preserve">The incident ultimately led to Watergate, the impeachment of the President and the end of the Vietnam War. </w:t>
      </w:r>
      <w:r w:rsidRPr="006D2E56">
        <w:t>To those who accused him of being unpatriotic, Ellsberg sa</w:t>
      </w:r>
      <w:r w:rsidR="00296C9B" w:rsidRPr="006D2E56">
        <w:t>id</w:t>
      </w:r>
      <w:r w:rsidRPr="006D2E56">
        <w:t xml:space="preserve"> his allegiance was not to the US govt but to the US Constitution and to the people of the United States. </w:t>
      </w:r>
    </w:p>
    <w:p w:rsidR="00364811" w:rsidRPr="006D2E56" w:rsidRDefault="00364811" w:rsidP="00E52378">
      <w:r w:rsidRPr="006D2E56">
        <w:t xml:space="preserve">It was the media that enabled Ellsberg to expose those lies, not Congress. He </w:t>
      </w:r>
      <w:r w:rsidR="00296C9B" w:rsidRPr="006D2E56">
        <w:t xml:space="preserve">had </w:t>
      </w:r>
      <w:r w:rsidRPr="006D2E56">
        <w:t xml:space="preserve">originally given the Papers to a couple of Congressmen – Kennedy and </w:t>
      </w:r>
      <w:proofErr w:type="spellStart"/>
      <w:r w:rsidRPr="006D2E56">
        <w:t>Fullbright</w:t>
      </w:r>
      <w:proofErr w:type="spellEnd"/>
      <w:r w:rsidRPr="006D2E56">
        <w:t xml:space="preserve"> – who could not bring themselves to expose the deep &amp; long falsehood on which the war had been conducted</w:t>
      </w:r>
      <w:r w:rsidR="006F5DEA">
        <w:t xml:space="preserve"> -</w:t>
      </w:r>
      <w:r w:rsidRPr="006D2E56">
        <w:t xml:space="preserve"> </w:t>
      </w:r>
      <w:r w:rsidR="006F5DEA">
        <w:t>t</w:t>
      </w:r>
      <w:r w:rsidRPr="006D2E56">
        <w:t xml:space="preserve">hose who did not support the war were deemed unpatriotic and pilloried. </w:t>
      </w:r>
      <w:r w:rsidR="00296C9B" w:rsidRPr="006D2E56">
        <w:t>Ellsberg</w:t>
      </w:r>
      <w:r w:rsidRPr="006D2E56">
        <w:t xml:space="preserve"> made </w:t>
      </w:r>
      <w:r w:rsidR="00296C9B" w:rsidRPr="006D2E56">
        <w:t>7</w:t>
      </w:r>
      <w:r w:rsidRPr="006D2E56">
        <w:t xml:space="preserve"> </w:t>
      </w:r>
      <w:r w:rsidR="00A75204">
        <w:t xml:space="preserve">more </w:t>
      </w:r>
      <w:r w:rsidRPr="006D2E56">
        <w:t xml:space="preserve">copies of the 7000 pages of documents, and </w:t>
      </w:r>
      <w:r w:rsidR="00A70932" w:rsidRPr="006D2E56">
        <w:t>went into</w:t>
      </w:r>
      <w:r w:rsidRPr="006D2E56">
        <w:t xml:space="preserve"> hiding for 2 weeks</w:t>
      </w:r>
      <w:r w:rsidR="00A70932" w:rsidRPr="006D2E56">
        <w:t xml:space="preserve"> in order to drip copies to </w:t>
      </w:r>
      <w:r w:rsidR="00A75204">
        <w:t xml:space="preserve">a different </w:t>
      </w:r>
      <w:r w:rsidR="00A70932" w:rsidRPr="006D2E56">
        <w:t>newspaper</w:t>
      </w:r>
      <w:r w:rsidR="00A75204">
        <w:t xml:space="preserve"> each time an</w:t>
      </w:r>
      <w:r w:rsidR="00A70932" w:rsidRPr="006D2E56">
        <w:t xml:space="preserve"> injunction temporarily stopped the presses.</w:t>
      </w:r>
      <w:r w:rsidRPr="006D2E56">
        <w:t xml:space="preserve"> </w:t>
      </w:r>
      <w:r w:rsidR="00A70932" w:rsidRPr="006D2E56">
        <w:t xml:space="preserve">In this way he was able to sustain an uninterrupted publication of documents. </w:t>
      </w:r>
      <w:r w:rsidRPr="006D2E56">
        <w:t xml:space="preserve">It was critical evidence for the antiwar movement, </w:t>
      </w:r>
      <w:r w:rsidR="00675F74" w:rsidRPr="006D2E56">
        <w:t>and required a media that had the courage to publish it.</w:t>
      </w:r>
    </w:p>
    <w:p w:rsidR="00F16F93" w:rsidRPr="006D2E56" w:rsidRDefault="00914805" w:rsidP="00E52378">
      <w:r>
        <w:t xml:space="preserve">The </w:t>
      </w:r>
      <w:r w:rsidR="009564E7" w:rsidRPr="006D2E56">
        <w:t xml:space="preserve">US govt </w:t>
      </w:r>
      <w:r w:rsidR="00675F74" w:rsidRPr="006D2E56">
        <w:t xml:space="preserve">ultimately </w:t>
      </w:r>
      <w:r w:rsidR="009564E7" w:rsidRPr="006D2E56">
        <w:t xml:space="preserve">failed to stop the publication in the courts as </w:t>
      </w:r>
      <w:r w:rsidR="00675F74" w:rsidRPr="006D2E56">
        <w:t xml:space="preserve">the </w:t>
      </w:r>
      <w:r w:rsidR="009564E7" w:rsidRPr="006D2E56">
        <w:t xml:space="preserve">US </w:t>
      </w:r>
      <w:r w:rsidR="00675F74" w:rsidRPr="006D2E56">
        <w:t xml:space="preserve">Supreme </w:t>
      </w:r>
      <w:r w:rsidR="009564E7" w:rsidRPr="006D2E56">
        <w:t xml:space="preserve">court acknowledged </w:t>
      </w:r>
      <w:r w:rsidR="00675F74" w:rsidRPr="006D2E56">
        <w:t xml:space="preserve">the </w:t>
      </w:r>
      <w:r w:rsidR="009564E7" w:rsidRPr="006D2E56">
        <w:t xml:space="preserve">need to balance </w:t>
      </w:r>
      <w:r w:rsidR="00675F74" w:rsidRPr="006D2E56">
        <w:t xml:space="preserve">a </w:t>
      </w:r>
      <w:r w:rsidR="009564E7" w:rsidRPr="006D2E56">
        <w:t>gov</w:t>
      </w:r>
      <w:r w:rsidR="00675F74" w:rsidRPr="006D2E56">
        <w:t>ernment</w:t>
      </w:r>
      <w:r w:rsidR="009564E7" w:rsidRPr="006D2E56">
        <w:t xml:space="preserve">’s need to have secrets </w:t>
      </w:r>
      <w:r w:rsidR="00885718" w:rsidRPr="006D2E56">
        <w:t>with the</w:t>
      </w:r>
      <w:r w:rsidR="009564E7" w:rsidRPr="006D2E56">
        <w:t xml:space="preserve"> need to protect democracy from gov</w:t>
      </w:r>
      <w:r w:rsidR="00675F74" w:rsidRPr="006D2E56">
        <w:t>ernment</w:t>
      </w:r>
      <w:r w:rsidR="009564E7" w:rsidRPr="006D2E56">
        <w:t xml:space="preserve">s that held secrets: </w:t>
      </w:r>
      <w:r>
        <w:t xml:space="preserve">the </w:t>
      </w:r>
      <w:r w:rsidR="009564E7" w:rsidRPr="006D2E56">
        <w:t xml:space="preserve">press </w:t>
      </w:r>
      <w:r w:rsidR="006F5DEA">
        <w:t xml:space="preserve">it decreed </w:t>
      </w:r>
      <w:r w:rsidR="009564E7" w:rsidRPr="006D2E56">
        <w:t xml:space="preserve">should be free to publish secrets that do not present a clear &amp; present danger to society </w:t>
      </w:r>
      <w:proofErr w:type="spellStart"/>
      <w:r w:rsidR="009564E7" w:rsidRPr="006D2E56">
        <w:t>ie</w:t>
      </w:r>
      <w:proofErr w:type="spellEnd"/>
      <w:r w:rsidR="009564E7" w:rsidRPr="006D2E56">
        <w:t xml:space="preserve"> grave harm – </w:t>
      </w:r>
      <w:r w:rsidR="00E47EAF" w:rsidRPr="006D2E56">
        <w:t xml:space="preserve">that it was </w:t>
      </w:r>
      <w:r w:rsidR="009564E7" w:rsidRPr="006D2E56">
        <w:t xml:space="preserve">not enough to merely embarrass </w:t>
      </w:r>
      <w:r w:rsidR="00675F74" w:rsidRPr="006D2E56">
        <w:t xml:space="preserve">the </w:t>
      </w:r>
      <w:r w:rsidR="009564E7" w:rsidRPr="006D2E56">
        <w:t>gov</w:t>
      </w:r>
      <w:r w:rsidR="00675F74" w:rsidRPr="006D2E56">
        <w:t>ernmen</w:t>
      </w:r>
      <w:r w:rsidR="009564E7" w:rsidRPr="006D2E56">
        <w:t xml:space="preserve">t, or expose them. </w:t>
      </w:r>
      <w:r w:rsidR="007C617C">
        <w:t xml:space="preserve">And governments were free to prosecute employees who leak. </w:t>
      </w:r>
      <w:r w:rsidR="00675F74" w:rsidRPr="006D2E56">
        <w:t>Pres</w:t>
      </w:r>
      <w:r w:rsidR="00F16F93" w:rsidRPr="006D2E56">
        <w:t>id</w:t>
      </w:r>
      <w:r w:rsidR="00675F74" w:rsidRPr="006D2E56">
        <w:t xml:space="preserve">ent Nixon however </w:t>
      </w:r>
      <w:r w:rsidR="00F16F93" w:rsidRPr="006D2E56">
        <w:t xml:space="preserve">- </w:t>
      </w:r>
      <w:r w:rsidR="00675F74" w:rsidRPr="006D2E56">
        <w:t>acknowledging the power of the media</w:t>
      </w:r>
      <w:r w:rsidR="00F16F93" w:rsidRPr="006D2E56">
        <w:t xml:space="preserve"> – wished to not only pursue Ellsberg in court, but to discredit him in the media by seeking evidence that he was of questionable character, looking to obtain evidence illegally pertaining to his private life, and it </w:t>
      </w:r>
      <w:r w:rsidR="00885718" w:rsidRPr="006D2E56">
        <w:t>is this in fact that</w:t>
      </w:r>
      <w:r w:rsidR="00F16F93" w:rsidRPr="006D2E56">
        <w:t xml:space="preserve"> led to the case against Ellsberg being dismissed.</w:t>
      </w:r>
      <w:r w:rsidR="00675F74" w:rsidRPr="006D2E56">
        <w:t xml:space="preserve"> </w:t>
      </w:r>
      <w:r w:rsidR="009564E7" w:rsidRPr="006D2E56">
        <w:t xml:space="preserve"> </w:t>
      </w:r>
    </w:p>
    <w:p w:rsidR="009564E7" w:rsidRPr="006D2E56" w:rsidRDefault="00E52573" w:rsidP="00E52378">
      <w:r w:rsidRPr="006D2E56">
        <w:t xml:space="preserve">One of </w:t>
      </w:r>
      <w:proofErr w:type="spellStart"/>
      <w:r w:rsidR="007C617C">
        <w:t>Ellberg’s</w:t>
      </w:r>
      <w:proofErr w:type="spellEnd"/>
      <w:r w:rsidRPr="006D2E56">
        <w:t xml:space="preserve"> disturbing revelations was the widespread belief in government circles at a senior level and among their advisors, </w:t>
      </w:r>
      <w:r w:rsidR="00A62E4C" w:rsidRPr="006D2E56">
        <w:t>that the public had to be lied to because they would otherwise feel they had a right to have a say</w:t>
      </w:r>
      <w:r w:rsidR="00CC001D" w:rsidRPr="006D2E56">
        <w:t xml:space="preserve"> – </w:t>
      </w:r>
      <w:r w:rsidR="00F314A2" w:rsidRPr="006D2E56">
        <w:t>an</w:t>
      </w:r>
      <w:r w:rsidR="00CC001D" w:rsidRPr="006D2E56">
        <w:t xml:space="preserve"> unchallenged culture of collusion to deceive the public. </w:t>
      </w:r>
      <w:r w:rsidR="0007143D" w:rsidRPr="006D2E56">
        <w:t xml:space="preserve">And if you haven’t read Daniel Ellsberg’s </w:t>
      </w:r>
      <w:r w:rsidR="007C617C">
        <w:t>‘</w:t>
      </w:r>
      <w:r w:rsidR="0007143D" w:rsidRPr="006D2E56">
        <w:t>Secrets, the Pentagon Papers</w:t>
      </w:r>
      <w:r w:rsidR="007C617C">
        <w:t>’</w:t>
      </w:r>
      <w:r w:rsidR="0007143D" w:rsidRPr="006D2E56">
        <w:t>, I commend it to you.</w:t>
      </w:r>
      <w:r w:rsidR="009564E7" w:rsidRPr="006D2E56">
        <w:t xml:space="preserve">   </w:t>
      </w:r>
    </w:p>
    <w:p w:rsidR="00A62E4C" w:rsidRPr="006D2E56" w:rsidRDefault="007C617C" w:rsidP="00E52378">
      <w:r>
        <w:t xml:space="preserve">The </w:t>
      </w:r>
      <w:r w:rsidR="00A62E4C" w:rsidRPr="006D2E56">
        <w:t xml:space="preserve">Pentagon Papers </w:t>
      </w:r>
      <w:r w:rsidR="0007143D" w:rsidRPr="006D2E56">
        <w:t>reaffirmed the primacy of freedom of speech</w:t>
      </w:r>
      <w:r w:rsidR="006D4225" w:rsidRPr="006D2E56">
        <w:t xml:space="preserve"> &amp; </w:t>
      </w:r>
      <w:r w:rsidR="00A62E4C" w:rsidRPr="006D2E56">
        <w:t>taught us many lessons</w:t>
      </w:r>
      <w:r w:rsidR="006A417C">
        <w:t xml:space="preserve">: </w:t>
      </w:r>
      <w:r w:rsidR="00A62E4C" w:rsidRPr="006D2E56">
        <w:t xml:space="preserve">that the media and freedom of information are critical in a robust democracy; </w:t>
      </w:r>
      <w:r w:rsidR="006A417C">
        <w:t xml:space="preserve">that governments lie; </w:t>
      </w:r>
      <w:r w:rsidR="00A62E4C" w:rsidRPr="006D2E56">
        <w:t>that the media needs to be fearless and independent and diverse</w:t>
      </w:r>
      <w:r w:rsidR="006A417C">
        <w:t>;</w:t>
      </w:r>
      <w:r w:rsidR="00A62E4C" w:rsidRPr="006D2E56">
        <w:t xml:space="preserve"> and that we need to support those who have taken risks – the whistleblowers, the journalists &amp; the publishers. I</w:t>
      </w:r>
      <w:r w:rsidR="00B04A92" w:rsidRPr="006D2E56">
        <w:t>f we don’t support whistleblower</w:t>
      </w:r>
      <w:r w:rsidR="00A62E4C" w:rsidRPr="006D2E56">
        <w:t xml:space="preserve">s and their publishers, we will get the society we deserve. </w:t>
      </w:r>
    </w:p>
    <w:p w:rsidR="00A17164" w:rsidRPr="006D2E56" w:rsidRDefault="00A17164" w:rsidP="00E52378">
      <w:r w:rsidRPr="006D2E56">
        <w:lastRenderedPageBreak/>
        <w:t xml:space="preserve">All over the world journalists risk their lives in pursuit of the truth. In Russia, there are hundreds of unsolved murders of journalists over the last three decades, including that of Anna </w:t>
      </w:r>
      <w:proofErr w:type="spellStart"/>
      <w:r w:rsidRPr="006D2E56">
        <w:t>Politkovskaya</w:t>
      </w:r>
      <w:proofErr w:type="spellEnd"/>
      <w:r w:rsidRPr="006D2E56">
        <w:t>, who paid the ultimate price for exposing corruption</w:t>
      </w:r>
      <w:r w:rsidR="00BB565E" w:rsidRPr="006D2E56">
        <w:t>.</w:t>
      </w:r>
    </w:p>
    <w:p w:rsidR="00B04A92" w:rsidRPr="006D2E56" w:rsidRDefault="00B04A92" w:rsidP="00E52378">
      <w:r w:rsidRPr="006D2E56">
        <w:t>In recognition of the primacy of freedom of information, the import</w:t>
      </w:r>
      <w:r w:rsidR="006F5DEA">
        <w:t>ant</w:t>
      </w:r>
      <w:r w:rsidRPr="006D2E56">
        <w:t xml:space="preserve"> role of </w:t>
      </w:r>
      <w:proofErr w:type="spellStart"/>
      <w:r w:rsidRPr="006D2E56">
        <w:t>Wikileaks</w:t>
      </w:r>
      <w:proofErr w:type="spellEnd"/>
      <w:r w:rsidRPr="006D2E56">
        <w:t xml:space="preserve"> and </w:t>
      </w:r>
      <w:r w:rsidR="007C6B71" w:rsidRPr="006D2E56">
        <w:t xml:space="preserve">the courage of its co founder Julian </w:t>
      </w:r>
      <w:proofErr w:type="spellStart"/>
      <w:r w:rsidR="007C6B71" w:rsidRPr="006D2E56">
        <w:t>Assange</w:t>
      </w:r>
      <w:proofErr w:type="spellEnd"/>
      <w:r w:rsidR="007C6B71" w:rsidRPr="006D2E56">
        <w:t>, t</w:t>
      </w:r>
      <w:r w:rsidRPr="006D2E56">
        <w:t xml:space="preserve">he Sydney Peace Foundation has awarded </w:t>
      </w:r>
      <w:r w:rsidR="00C607CA">
        <w:t>a</w:t>
      </w:r>
      <w:r w:rsidRPr="006D2E56">
        <w:t xml:space="preserve"> medal for </w:t>
      </w:r>
      <w:r w:rsidR="00BB565E" w:rsidRPr="006D2E56">
        <w:t>P</w:t>
      </w:r>
      <w:r w:rsidRPr="006D2E56">
        <w:t xml:space="preserve">eace with </w:t>
      </w:r>
      <w:r w:rsidR="00BB565E" w:rsidRPr="006D2E56">
        <w:t>J</w:t>
      </w:r>
      <w:r w:rsidRPr="006D2E56">
        <w:t xml:space="preserve">ustice to </w:t>
      </w:r>
      <w:proofErr w:type="spellStart"/>
      <w:r w:rsidR="007C6B71" w:rsidRPr="006D2E56">
        <w:t>Assange</w:t>
      </w:r>
      <w:proofErr w:type="spellEnd"/>
      <w:r w:rsidR="007C6B71" w:rsidRPr="006D2E56">
        <w:t xml:space="preserve">. </w:t>
      </w:r>
      <w:r w:rsidRPr="006D2E56">
        <w:t xml:space="preserve">The award </w:t>
      </w:r>
      <w:r w:rsidR="007C6B71" w:rsidRPr="006D2E56">
        <w:t>is likely to</w:t>
      </w:r>
      <w:r w:rsidRPr="006D2E56">
        <w:t xml:space="preserve"> be made in </w:t>
      </w:r>
      <w:r w:rsidR="007C6B71" w:rsidRPr="006D2E56">
        <w:t>London</w:t>
      </w:r>
      <w:r w:rsidRPr="006D2E56">
        <w:t xml:space="preserve"> </w:t>
      </w:r>
      <w:r w:rsidR="007C6B71" w:rsidRPr="006D2E56">
        <w:t xml:space="preserve">in the </w:t>
      </w:r>
      <w:r w:rsidR="00F314A2" w:rsidRPr="006D2E56">
        <w:t>coming months</w:t>
      </w:r>
      <w:r w:rsidR="007C6B71" w:rsidRPr="006D2E56">
        <w:t>.</w:t>
      </w:r>
    </w:p>
    <w:p w:rsidR="001F20D6" w:rsidRPr="006D2E56" w:rsidRDefault="00A62E4C" w:rsidP="00E52378">
      <w:r w:rsidRPr="006D2E56">
        <w:t xml:space="preserve">Many regard </w:t>
      </w:r>
      <w:proofErr w:type="spellStart"/>
      <w:r w:rsidRPr="006D2E56">
        <w:t>Assange</w:t>
      </w:r>
      <w:proofErr w:type="spellEnd"/>
      <w:r w:rsidRPr="006D2E56">
        <w:t xml:space="preserve"> as anti- American. No doubt those same people would regard </w:t>
      </w:r>
      <w:r w:rsidR="007C6B71" w:rsidRPr="006D2E56">
        <w:t>his supporters as</w:t>
      </w:r>
      <w:r w:rsidRPr="006D2E56">
        <w:t xml:space="preserve"> anti- American.</w:t>
      </w:r>
      <w:r w:rsidR="00C75A29" w:rsidRPr="006D2E56">
        <w:t xml:space="preserve"> </w:t>
      </w:r>
      <w:r w:rsidR="00F00641" w:rsidRPr="006D2E56">
        <w:t xml:space="preserve">But that is </w:t>
      </w:r>
      <w:r w:rsidR="00411599" w:rsidRPr="006D2E56">
        <w:t xml:space="preserve">a </w:t>
      </w:r>
      <w:r w:rsidR="00F00641" w:rsidRPr="006D2E56">
        <w:t xml:space="preserve">false </w:t>
      </w:r>
      <w:r w:rsidR="00B20071" w:rsidRPr="006D2E56">
        <w:t>conclusion</w:t>
      </w:r>
      <w:r w:rsidR="00411599" w:rsidRPr="006D2E56">
        <w:t>.</w:t>
      </w:r>
      <w:r w:rsidR="00F00641" w:rsidRPr="006D2E56">
        <w:t xml:space="preserve"> </w:t>
      </w:r>
      <w:r w:rsidR="00411599" w:rsidRPr="006D2E56">
        <w:t>America</w:t>
      </w:r>
      <w:r w:rsidR="00F00641" w:rsidRPr="006D2E56">
        <w:t xml:space="preserve"> has given us Henry </w:t>
      </w:r>
      <w:proofErr w:type="spellStart"/>
      <w:r w:rsidR="00F00641" w:rsidRPr="006D2E56">
        <w:t>Thorreau</w:t>
      </w:r>
      <w:proofErr w:type="spellEnd"/>
      <w:r w:rsidR="00F00641" w:rsidRPr="006D2E56">
        <w:t xml:space="preserve">, Walt Whitman, </w:t>
      </w:r>
      <w:r w:rsidR="007C617C">
        <w:t xml:space="preserve">Tennessee Williams, </w:t>
      </w:r>
      <w:r w:rsidR="00F00641" w:rsidRPr="006D2E56">
        <w:t xml:space="preserve">Emily Dickinson, </w:t>
      </w:r>
      <w:proofErr w:type="spellStart"/>
      <w:r w:rsidR="00411599" w:rsidRPr="006D2E56">
        <w:t>Marylin</w:t>
      </w:r>
      <w:proofErr w:type="spellEnd"/>
      <w:r w:rsidR="00411599" w:rsidRPr="006D2E56">
        <w:t xml:space="preserve"> Horne, </w:t>
      </w:r>
      <w:r w:rsidR="00F00641" w:rsidRPr="006D2E56">
        <w:t>Tony Morrison</w:t>
      </w:r>
      <w:r w:rsidR="00411599" w:rsidRPr="006D2E56">
        <w:t xml:space="preserve">, </w:t>
      </w:r>
      <w:proofErr w:type="spellStart"/>
      <w:r w:rsidR="00411599" w:rsidRPr="006D2E56">
        <w:t>Siri</w:t>
      </w:r>
      <w:proofErr w:type="spellEnd"/>
      <w:r w:rsidR="00411599" w:rsidRPr="006D2E56">
        <w:t xml:space="preserve"> </w:t>
      </w:r>
      <w:proofErr w:type="spellStart"/>
      <w:r w:rsidR="00411599" w:rsidRPr="006D2E56">
        <w:t>Hustvedt</w:t>
      </w:r>
      <w:proofErr w:type="spellEnd"/>
      <w:r w:rsidR="00F15BC1" w:rsidRPr="006D2E56">
        <w:t>,</w:t>
      </w:r>
      <w:r w:rsidR="00F00641" w:rsidRPr="006D2E56">
        <w:t xml:space="preserve"> and countless others who </w:t>
      </w:r>
      <w:r w:rsidR="00411599" w:rsidRPr="006D2E56">
        <w:t xml:space="preserve">continue to </w:t>
      </w:r>
      <w:r w:rsidR="00984E73" w:rsidRPr="006D2E56">
        <w:t>articulate our feelings, our thoughts and our aspirations. But n</w:t>
      </w:r>
      <w:r w:rsidR="006D4225" w:rsidRPr="006D2E56">
        <w:t>o country and no government is beyond critical assessment.</w:t>
      </w:r>
      <w:r w:rsidR="00CD732B">
        <w:t xml:space="preserve"> Indeed because our values are concordant, we are more likely to be shocked by covert behaviour that is totally discordant.</w:t>
      </w:r>
      <w:r w:rsidR="006D4225" w:rsidRPr="006D2E56">
        <w:t xml:space="preserve"> </w:t>
      </w:r>
      <w:r w:rsidR="00523DEE">
        <w:t>An American who highlighted the importance of vigilance, was President</w:t>
      </w:r>
      <w:r w:rsidR="00D25639" w:rsidRPr="006D2E56">
        <w:t xml:space="preserve"> Dwight Eisenhower</w:t>
      </w:r>
      <w:r w:rsidR="00523DEE">
        <w:t xml:space="preserve"> in his parting remarks</w:t>
      </w:r>
      <w:r w:rsidR="00D25639" w:rsidRPr="006D2E56">
        <w:t>: “In the councils of government, we must guard against the acquisition of unwarranted influence</w:t>
      </w:r>
      <w:proofErr w:type="gramStart"/>
      <w:r w:rsidR="00D25639" w:rsidRPr="006D2E56">
        <w:t>..</w:t>
      </w:r>
      <w:proofErr w:type="gramEnd"/>
      <w:r w:rsidR="00D25639" w:rsidRPr="006D2E56">
        <w:t xml:space="preserve"> </w:t>
      </w:r>
      <w:proofErr w:type="gramStart"/>
      <w:r w:rsidR="00D25639" w:rsidRPr="006D2E56">
        <w:t>by</w:t>
      </w:r>
      <w:proofErr w:type="gramEnd"/>
      <w:r w:rsidR="00D25639" w:rsidRPr="006D2E56">
        <w:t xml:space="preserve"> the military industrial complex. The potential for the disastrous rise of misplaced power</w:t>
      </w:r>
      <w:r w:rsidR="006D4225" w:rsidRPr="006D2E56">
        <w:t xml:space="preserve"> </w:t>
      </w:r>
      <w:r w:rsidR="00D25639" w:rsidRPr="006D2E56">
        <w:t>exists and will persist”.</w:t>
      </w:r>
      <w:r w:rsidR="006D4225" w:rsidRPr="006D2E56">
        <w:t xml:space="preserve"> </w:t>
      </w:r>
      <w:proofErr w:type="spellStart"/>
      <w:r w:rsidR="003155B7" w:rsidRPr="006D2E56">
        <w:t>Assange</w:t>
      </w:r>
      <w:proofErr w:type="spellEnd"/>
      <w:r w:rsidR="003155B7" w:rsidRPr="006D2E56">
        <w:t xml:space="preserve"> says among the revelations i</w:t>
      </w:r>
      <w:r w:rsidR="00F0330F" w:rsidRPr="006D2E56">
        <w:t xml:space="preserve">ncluded in </w:t>
      </w:r>
      <w:r w:rsidR="003155B7" w:rsidRPr="006D2E56">
        <w:t>the hundreds</w:t>
      </w:r>
      <w:r w:rsidR="00F0330F" w:rsidRPr="006D2E56">
        <w:t xml:space="preserve"> of thousands of cables in the process of being released, </w:t>
      </w:r>
      <w:r w:rsidR="003155B7" w:rsidRPr="006D2E56">
        <w:t>are</w:t>
      </w:r>
      <w:r w:rsidR="001D2949" w:rsidRPr="006D2E56">
        <w:t xml:space="preserve"> refer</w:t>
      </w:r>
      <w:r w:rsidR="003155B7" w:rsidRPr="006D2E56">
        <w:t>ences</w:t>
      </w:r>
      <w:r w:rsidR="001D2949" w:rsidRPr="006D2E56">
        <w:t xml:space="preserve"> </w:t>
      </w:r>
      <w:r w:rsidR="009D17D1">
        <w:t xml:space="preserve">to </w:t>
      </w:r>
      <w:r w:rsidR="001D2949" w:rsidRPr="006D2E56">
        <w:t>t</w:t>
      </w:r>
      <w:r w:rsidR="009D17D1">
        <w:t>he</w:t>
      </w:r>
      <w:r w:rsidR="001D2949" w:rsidRPr="006D2E56">
        <w:t xml:space="preserve"> huge industrial complex of private companies that depend on the continuation of military activity and who have entrenched lobbying avenues</w:t>
      </w:r>
      <w:r w:rsidR="009D17D1">
        <w:t>,</w:t>
      </w:r>
      <w:r w:rsidR="001D2949" w:rsidRPr="006D2E56">
        <w:t xml:space="preserve"> reveal</w:t>
      </w:r>
      <w:r w:rsidR="009D17D1">
        <w:t>ing for example</w:t>
      </w:r>
      <w:r w:rsidR="001D2949" w:rsidRPr="006D2E56">
        <w:t xml:space="preserve"> that most of the aid money going to Columbia has to come back into the pockets of US arms manufacturers – it is earmarked for purchase of very specific arms produced </w:t>
      </w:r>
      <w:r w:rsidR="003155B7" w:rsidRPr="006D2E56">
        <w:t xml:space="preserve">only </w:t>
      </w:r>
      <w:r w:rsidR="001D2949" w:rsidRPr="006D2E56">
        <w:t xml:space="preserve">by specific </w:t>
      </w:r>
      <w:r w:rsidR="00B20071" w:rsidRPr="006D2E56">
        <w:t xml:space="preserve">US </w:t>
      </w:r>
      <w:r w:rsidR="001D2949" w:rsidRPr="006D2E56">
        <w:t xml:space="preserve">manufacturers. </w:t>
      </w:r>
    </w:p>
    <w:p w:rsidR="00003E69" w:rsidRPr="006D2E56" w:rsidRDefault="00003E69" w:rsidP="00003E69">
      <w:r w:rsidRPr="006D2E56">
        <w:t xml:space="preserve">We won’t be able to assess the full impact of the hundreds of thousands of cables for some time. They got off to a rocky start, their release criticised for endangering </w:t>
      </w:r>
      <w:r w:rsidR="0022578C">
        <w:t xml:space="preserve">the </w:t>
      </w:r>
      <w:r w:rsidRPr="006D2E56">
        <w:t>lives of infor</w:t>
      </w:r>
      <w:r w:rsidR="009D17D1">
        <w:t xml:space="preserve">mants. </w:t>
      </w:r>
      <w:proofErr w:type="spellStart"/>
      <w:r w:rsidR="009D17D1">
        <w:t>Assange</w:t>
      </w:r>
      <w:proofErr w:type="spellEnd"/>
      <w:r w:rsidR="009D17D1">
        <w:t xml:space="preserve"> says he asked</w:t>
      </w:r>
      <w:r w:rsidRPr="006D2E56">
        <w:t xml:space="preserve"> US </w:t>
      </w:r>
      <w:r w:rsidR="009D17D1">
        <w:t>authorities</w:t>
      </w:r>
      <w:r w:rsidRPr="006D2E56">
        <w:t xml:space="preserve"> to vet this material for names that need to be redacted, but perhaps not surprisingly received no </w:t>
      </w:r>
      <w:r w:rsidR="009D17D1">
        <w:t>co-operation</w:t>
      </w:r>
      <w:r w:rsidRPr="006D2E56">
        <w:t xml:space="preserve">. </w:t>
      </w:r>
      <w:r w:rsidR="009D17D1">
        <w:t>S</w:t>
      </w:r>
      <w:r w:rsidRPr="006D2E56">
        <w:t xml:space="preserve">ince then, </w:t>
      </w:r>
      <w:proofErr w:type="spellStart"/>
      <w:r w:rsidRPr="006D2E56">
        <w:t>Assange</w:t>
      </w:r>
      <w:proofErr w:type="spellEnd"/>
      <w:r w:rsidRPr="006D2E56">
        <w:t xml:space="preserve"> has enlisted the help of an army of specialist journalists to conduct this task </w:t>
      </w:r>
      <w:r w:rsidR="00806380">
        <w:t>through</w:t>
      </w:r>
      <w:r w:rsidRPr="006D2E56">
        <w:t xml:space="preserve"> </w:t>
      </w:r>
      <w:proofErr w:type="spellStart"/>
      <w:r w:rsidRPr="006D2E56">
        <w:t>Wikileaks</w:t>
      </w:r>
      <w:proofErr w:type="spellEnd"/>
      <w:r w:rsidRPr="006D2E56">
        <w:t xml:space="preserve">’ co-operative arrangement with 5 of the most reputable newspapers in the world – the NY Times, the Guardian, </w:t>
      </w:r>
      <w:proofErr w:type="spellStart"/>
      <w:r w:rsidRPr="006D2E56">
        <w:t>Der</w:t>
      </w:r>
      <w:proofErr w:type="spellEnd"/>
      <w:r w:rsidRPr="006D2E56">
        <w:t xml:space="preserve"> Spiegel, El </w:t>
      </w:r>
      <w:proofErr w:type="spellStart"/>
      <w:r w:rsidRPr="006D2E56">
        <w:t>Pais</w:t>
      </w:r>
      <w:proofErr w:type="spellEnd"/>
      <w:r w:rsidRPr="006D2E56">
        <w:t xml:space="preserve"> &amp; Le </w:t>
      </w:r>
      <w:proofErr w:type="spellStart"/>
      <w:r w:rsidRPr="006D2E56">
        <w:t>Monde</w:t>
      </w:r>
      <w:proofErr w:type="spellEnd"/>
      <w:r w:rsidRPr="006D2E56">
        <w:t xml:space="preserve"> advising what redactions should be made &amp; what documents should not be published.</w:t>
      </w:r>
    </w:p>
    <w:p w:rsidR="00003E69" w:rsidRPr="006D2E56" w:rsidRDefault="00003E69" w:rsidP="00003E69">
      <w:r w:rsidRPr="006D2E56">
        <w:t xml:space="preserve">After the release of the first cables, Hilary Clinton issued grave warnings, saying people would die as a result, and national security be compromised. </w:t>
      </w:r>
      <w:r w:rsidR="009C636A">
        <w:t>W</w:t>
      </w:r>
      <w:r w:rsidRPr="006D2E56">
        <w:t>e know of no-one who has been harmed to date</w:t>
      </w:r>
      <w:r w:rsidR="009C636A">
        <w:t>.</w:t>
      </w:r>
      <w:r w:rsidRPr="006D2E56">
        <w:t xml:space="preserve"> Given the intelligence gathering resources the US is known to deploy in ferreting out evidence of enemy brutality, if it is there to be had, </w:t>
      </w:r>
      <w:r w:rsidR="00806380" w:rsidRPr="006D2E56">
        <w:t>they would</w:t>
      </w:r>
      <w:r w:rsidRPr="006D2E56">
        <w:t xml:space="preserve"> have it.</w:t>
      </w:r>
      <w:r w:rsidR="009C636A" w:rsidRPr="009C636A">
        <w:t xml:space="preserve"> </w:t>
      </w:r>
      <w:r w:rsidR="009C636A">
        <w:t>Y</w:t>
      </w:r>
      <w:r w:rsidR="009C636A" w:rsidRPr="006D2E56">
        <w:t xml:space="preserve">et because of </w:t>
      </w:r>
      <w:proofErr w:type="spellStart"/>
      <w:r w:rsidR="009C636A" w:rsidRPr="006D2E56">
        <w:t>Wikileaks</w:t>
      </w:r>
      <w:proofErr w:type="spellEnd"/>
      <w:r w:rsidR="009C636A" w:rsidRPr="006D2E56">
        <w:t xml:space="preserve"> we do know of many thousands of innocent people who have died as a result of acts and policies kept secret. </w:t>
      </w:r>
      <w:r w:rsidRPr="006D2E56">
        <w:t xml:space="preserve"> With regards to an implosion of diplomacy and national security, we shall have to take US Defence Secretary Robert Gates at his word. He says the effect is “modest” &amp; that claims of a meltdown are “significantly overwrought”.</w:t>
      </w:r>
    </w:p>
    <w:p w:rsidR="00003E69" w:rsidRPr="006D2E56" w:rsidRDefault="00003E69" w:rsidP="00003E69">
      <w:r w:rsidRPr="006D2E56">
        <w:t xml:space="preserve">The editor of El </w:t>
      </w:r>
      <w:proofErr w:type="spellStart"/>
      <w:r w:rsidRPr="006D2E56">
        <w:t>Pais</w:t>
      </w:r>
      <w:proofErr w:type="spellEnd"/>
      <w:r w:rsidRPr="006D2E56">
        <w:t xml:space="preserve"> </w:t>
      </w:r>
      <w:r w:rsidR="0022578C">
        <w:t xml:space="preserve">Javier Moreno </w:t>
      </w:r>
      <w:r w:rsidRPr="006D2E56">
        <w:t>has written extensively about why the paper chose to publish the cables, saying the</w:t>
      </w:r>
      <w:r w:rsidR="003A3DF3">
        <w:t>y</w:t>
      </w:r>
      <w:r w:rsidRPr="006D2E56">
        <w:t xml:space="preserve"> “conclusively reveal the extent to which politicians in the west have been lying to their citizens”. The release of the cables and the reaction of authorities he says “directly affect democratic principles that our societies are supposedly built on” and there is “moral collateral damage”</w:t>
      </w:r>
      <w:r w:rsidR="00535D7C">
        <w:t>,</w:t>
      </w:r>
      <w:r w:rsidRPr="006D2E56">
        <w:t xml:space="preserve"> the leaks com</w:t>
      </w:r>
      <w:r w:rsidR="0022578C">
        <w:t>ing</w:t>
      </w:r>
      <w:r w:rsidRPr="006D2E56">
        <w:t xml:space="preserve"> at “a time of growing scepticism on the part of the electorate about what our governments get up to, supposedly in our name”. </w:t>
      </w:r>
    </w:p>
    <w:p w:rsidR="00003E69" w:rsidRPr="006D2E56" w:rsidRDefault="00003E69" w:rsidP="00003E69">
      <w:r w:rsidRPr="006D2E56">
        <w:lastRenderedPageBreak/>
        <w:t>Moreno says the cables prove Afghanistan is another Vietnam, that leaders who are continuing to send soldiers there know is not a winnable war, that we are shoring up a government known to be corrupt</w:t>
      </w:r>
      <w:r w:rsidR="003A3DF3">
        <w:t>,</w:t>
      </w:r>
      <w:r w:rsidRPr="006D2E56">
        <w:t xml:space="preserve"> with a President who has been salting away millions of dollars in overseas aid in foreign bank accounts with the full cognizance of his patrons, that none of the Western powers believes that Afghanistan can become a credible nation in the medium term, and much less become a viable democracy; that money from Saudi Arabia and the Gulf emirates is also used to fund Sunni terrorist groups but as these governments are US allies, Washington prefers to remain silent, excluding them from its </w:t>
      </w:r>
      <w:r w:rsidR="00C8501F" w:rsidRPr="006D2E56">
        <w:t>"axis of evil"</w:t>
      </w:r>
      <w:r w:rsidR="00C8501F">
        <w:t xml:space="preserve"> </w:t>
      </w:r>
      <w:r w:rsidRPr="006D2E56">
        <w:t>list</w:t>
      </w:r>
      <w:r w:rsidR="00C8501F">
        <w:t xml:space="preserve">. </w:t>
      </w:r>
    </w:p>
    <w:p w:rsidR="00003E69" w:rsidRPr="006D2E56" w:rsidRDefault="00003E69" w:rsidP="00003E69">
      <w:pPr>
        <w:shd w:val="clear" w:color="auto" w:fill="FFFFFF"/>
        <w:spacing w:before="100" w:beforeAutospacing="1"/>
      </w:pPr>
      <w:r w:rsidRPr="006D2E56">
        <w:t xml:space="preserve">The </w:t>
      </w:r>
      <w:r w:rsidR="006F5DEA">
        <w:t xml:space="preserve">Spanish </w:t>
      </w:r>
      <w:r w:rsidRPr="006D2E56">
        <w:t>editor points to the colossal lack of respect that US diplomats show for the rule of law in countries such as Spain, the cables revealing that the US Embassy in Madrid pressured, conspired, and did everything in its power to achieve goals that no Ambassador would have dared suggest in public let alone insist upon</w:t>
      </w:r>
      <w:r w:rsidR="0022578C">
        <w:t>. T</w:t>
      </w:r>
      <w:r w:rsidRPr="006D2E56">
        <w:t>he cables detail manoeuvres to shut down 3 High Court investigations that affected the US - inquiries into torture in Guantanamo Bay, the CIA’s kidnapping of suspected Islamic militants and the killing by US troops of a Spanish cameraman in 2003 - and efforts to force the hand of Spanish companies &amp; banks trading with countries the US doesn’t want to get their business. His conclusion after reading cables to &amp; fro relating to Spain, is that “the US Embassy here enjoys a worrying degree of influence over our institutions”. Further, that the leaked documents show that regardless of who occupies the White House, they fail to control the military, the bur</w:t>
      </w:r>
      <w:r w:rsidR="006F5DEA">
        <w:t>eau</w:t>
      </w:r>
      <w:r w:rsidRPr="006D2E56">
        <w:t>cracy and the diplomatic apparatus that sustains it.</w:t>
      </w:r>
    </w:p>
    <w:p w:rsidR="00003E69" w:rsidRDefault="00253F6A" w:rsidP="00003E69">
      <w:pPr>
        <w:shd w:val="clear" w:color="auto" w:fill="FFFFFF"/>
        <w:spacing w:before="100" w:beforeAutospacing="1"/>
      </w:pPr>
      <w:r w:rsidRPr="006D2E56">
        <w:t>Re</w:t>
      </w:r>
      <w:r w:rsidR="00003E69" w:rsidRPr="006D2E56">
        <w:t xml:space="preserve">cent cables posted on </w:t>
      </w:r>
      <w:proofErr w:type="spellStart"/>
      <w:r w:rsidR="00003E69" w:rsidRPr="006D2E56">
        <w:t>Wikileaks</w:t>
      </w:r>
      <w:proofErr w:type="spellEnd"/>
      <w:r w:rsidR="00003E69" w:rsidRPr="006D2E56">
        <w:t xml:space="preserve"> describe the opulent lifestyle of </w:t>
      </w:r>
      <w:r w:rsidR="004740DD" w:rsidRPr="006D2E56">
        <w:t>Tunisia’s</w:t>
      </w:r>
      <w:r w:rsidR="00003E69" w:rsidRPr="006D2E56">
        <w:t xml:space="preserve"> Presidential family</w:t>
      </w:r>
      <w:r w:rsidRPr="006D2E56">
        <w:t>. These documents were disseminated widely</w:t>
      </w:r>
      <w:r w:rsidR="00003E69" w:rsidRPr="006D2E56">
        <w:t xml:space="preserve"> </w:t>
      </w:r>
      <w:r w:rsidRPr="006D2E56">
        <w:t xml:space="preserve">during the revolution that ousted Ben Ali and started the wave of revolt in the Arab </w:t>
      </w:r>
      <w:r w:rsidR="004740DD" w:rsidRPr="006D2E56">
        <w:t>world -</w:t>
      </w:r>
      <w:r w:rsidRPr="006D2E56">
        <w:t xml:space="preserve"> a widespread citizen uprising demanding dignity and respect, justice, jobs and </w:t>
      </w:r>
      <w:r w:rsidR="00C32469" w:rsidRPr="006D2E56">
        <w:t>democracy, not corrupt autocracy.</w:t>
      </w:r>
      <w:r w:rsidR="00AF0417" w:rsidRPr="006D2E56">
        <w:t xml:space="preserve"> The Arab world has taken us by surprise. The uprising has brought us all closer – </w:t>
      </w:r>
      <w:r w:rsidR="004655EE" w:rsidRPr="006D2E56">
        <w:t>it has</w:t>
      </w:r>
      <w:r w:rsidR="00AF0417" w:rsidRPr="006D2E56">
        <w:t xml:space="preserve"> shown the rest of the world we need to look b</w:t>
      </w:r>
      <w:r w:rsidR="004655EE" w:rsidRPr="006D2E56">
        <w:t xml:space="preserve">eyond the differences that we have grown to believe define us, that our paradigm of clashing civilisations is obsolete. </w:t>
      </w:r>
      <w:r w:rsidR="00714BBB">
        <w:t xml:space="preserve">Like </w:t>
      </w:r>
      <w:r w:rsidR="001D49C8" w:rsidRPr="006D2E56">
        <w:t xml:space="preserve">citizens </w:t>
      </w:r>
      <w:r w:rsidR="00714BBB">
        <w:t xml:space="preserve">all over the world, Arabs </w:t>
      </w:r>
      <w:r w:rsidR="001D49C8" w:rsidRPr="006D2E56">
        <w:t>want justice and greater transparency.</w:t>
      </w:r>
      <w:r w:rsidR="0012211F" w:rsidRPr="006D2E56">
        <w:t xml:space="preserve"> Now that Libyan intellectuals can speak</w:t>
      </w:r>
      <w:r w:rsidR="006B6835" w:rsidRPr="006D2E56">
        <w:t xml:space="preserve"> </w:t>
      </w:r>
      <w:r w:rsidR="00714BBB">
        <w:t xml:space="preserve">publically </w:t>
      </w:r>
      <w:r w:rsidR="006B6835" w:rsidRPr="006D2E56">
        <w:t xml:space="preserve">and start imagining a new life, they are flagging the need for a global conversation about the </w:t>
      </w:r>
      <w:r w:rsidR="004740DD" w:rsidRPr="006D2E56">
        <w:t>role of</w:t>
      </w:r>
      <w:r w:rsidR="006B6835" w:rsidRPr="006D2E56">
        <w:t xml:space="preserve"> certain countries in helping these dictators stay in power. </w:t>
      </w:r>
      <w:r w:rsidR="0012211F" w:rsidRPr="006D2E56">
        <w:t xml:space="preserve"> </w:t>
      </w:r>
      <w:r w:rsidR="001D49C8" w:rsidRPr="006D2E56">
        <w:t xml:space="preserve"> </w:t>
      </w:r>
      <w:r w:rsidR="004655EE" w:rsidRPr="006D2E56">
        <w:t xml:space="preserve"> </w:t>
      </w:r>
      <w:r w:rsidR="00AF0417" w:rsidRPr="006D2E56">
        <w:t xml:space="preserve"> </w:t>
      </w:r>
    </w:p>
    <w:p w:rsidR="00FC00DB" w:rsidRPr="006D2E56" w:rsidRDefault="00FC00DB" w:rsidP="00E52378">
      <w:r w:rsidRPr="006D2E56">
        <w:t>In the furore</w:t>
      </w:r>
      <w:r w:rsidR="00F314A2" w:rsidRPr="006D2E56">
        <w:t xml:space="preserve"> over the cables</w:t>
      </w:r>
      <w:r w:rsidRPr="006D2E56">
        <w:t xml:space="preserve">, </w:t>
      </w:r>
      <w:proofErr w:type="spellStart"/>
      <w:r w:rsidR="00F314A2" w:rsidRPr="006D2E56">
        <w:t>Wikileaks</w:t>
      </w:r>
      <w:proofErr w:type="spellEnd"/>
      <w:r w:rsidR="00F314A2" w:rsidRPr="006D2E56">
        <w:t>’</w:t>
      </w:r>
      <w:r w:rsidRPr="006D2E56">
        <w:t xml:space="preserve"> contribution to strengthening democracy in both </w:t>
      </w:r>
      <w:r w:rsidR="006B6835" w:rsidRPr="006D2E56">
        <w:t xml:space="preserve">Kenya &amp; </w:t>
      </w:r>
      <w:r w:rsidRPr="006D2E56">
        <w:t>Iceland is forgotten.</w:t>
      </w:r>
    </w:p>
    <w:p w:rsidR="001971F5" w:rsidRPr="006D2E56" w:rsidRDefault="00ED0ADF" w:rsidP="00E52378">
      <w:proofErr w:type="spellStart"/>
      <w:r>
        <w:t>Wikile</w:t>
      </w:r>
      <w:r w:rsidR="00FC00DB" w:rsidRPr="006D2E56">
        <w:t>aks</w:t>
      </w:r>
      <w:proofErr w:type="spellEnd"/>
      <w:r>
        <w:t>’ publication</w:t>
      </w:r>
      <w:r w:rsidR="00FC00DB" w:rsidRPr="006D2E56">
        <w:t xml:space="preserve"> </w:t>
      </w:r>
      <w:r w:rsidR="00D96C6E" w:rsidRPr="006D2E56">
        <w:t xml:space="preserve">of a </w:t>
      </w:r>
      <w:r w:rsidR="00472B73" w:rsidRPr="006D2E56">
        <w:t xml:space="preserve">secret </w:t>
      </w:r>
      <w:r w:rsidR="00D96C6E" w:rsidRPr="006D2E56">
        <w:t xml:space="preserve">report </w:t>
      </w:r>
      <w:r w:rsidR="00472B73" w:rsidRPr="006D2E56">
        <w:t xml:space="preserve">on the corruption of former </w:t>
      </w:r>
      <w:r w:rsidR="00236F6B" w:rsidRPr="006D2E56">
        <w:t xml:space="preserve">Kenyan </w:t>
      </w:r>
      <w:r w:rsidR="00472B73" w:rsidRPr="006D2E56">
        <w:t xml:space="preserve">President Daniel </w:t>
      </w:r>
      <w:proofErr w:type="spellStart"/>
      <w:r w:rsidR="00472B73" w:rsidRPr="006D2E56">
        <w:t>Arap</w:t>
      </w:r>
      <w:proofErr w:type="spellEnd"/>
      <w:r w:rsidR="00472B73" w:rsidRPr="006D2E56">
        <w:t xml:space="preserve"> </w:t>
      </w:r>
      <w:proofErr w:type="spellStart"/>
      <w:r w:rsidR="00472B73" w:rsidRPr="006D2E56">
        <w:t>Moi</w:t>
      </w:r>
      <w:proofErr w:type="spellEnd"/>
      <w:r w:rsidR="00C71168" w:rsidRPr="006D2E56">
        <w:t xml:space="preserve">, contributed to </w:t>
      </w:r>
      <w:r w:rsidR="00D96C6E" w:rsidRPr="006D2E56">
        <w:t>br</w:t>
      </w:r>
      <w:r w:rsidR="00C71168" w:rsidRPr="006D2E56">
        <w:t>inging</w:t>
      </w:r>
      <w:r w:rsidR="00D96C6E" w:rsidRPr="006D2E56">
        <w:t xml:space="preserve"> about the defeat of the govt in </w:t>
      </w:r>
      <w:r w:rsidR="009F2B06">
        <w:t xml:space="preserve">the </w:t>
      </w:r>
      <w:r w:rsidR="00D96C6E" w:rsidRPr="006D2E56">
        <w:t>2007 election</w:t>
      </w:r>
      <w:r w:rsidR="00236F6B" w:rsidRPr="006D2E56">
        <w:t xml:space="preserve"> – a government that had been intent on partnering with the </w:t>
      </w:r>
      <w:r w:rsidR="004740DD">
        <w:t xml:space="preserve">corrupt </w:t>
      </w:r>
      <w:r w:rsidR="00236F6B" w:rsidRPr="006D2E56">
        <w:t>former leader</w:t>
      </w:r>
      <w:r w:rsidR="00D96C6E" w:rsidRPr="006D2E56">
        <w:t xml:space="preserve">. </w:t>
      </w:r>
      <w:r w:rsidR="00FC00DB" w:rsidRPr="006D2E56">
        <w:t xml:space="preserve">And in </w:t>
      </w:r>
      <w:r w:rsidR="00D96C6E" w:rsidRPr="006D2E56">
        <w:t>2009</w:t>
      </w:r>
      <w:r w:rsidR="00E922E0">
        <w:t xml:space="preserve">, </w:t>
      </w:r>
      <w:proofErr w:type="spellStart"/>
      <w:r w:rsidR="00E922E0">
        <w:t>Assange</w:t>
      </w:r>
      <w:proofErr w:type="spellEnd"/>
      <w:r w:rsidR="00E922E0">
        <w:t xml:space="preserve"> received an Amnes</w:t>
      </w:r>
      <w:r w:rsidR="00D96C6E" w:rsidRPr="006D2E56">
        <w:t xml:space="preserve">ty International </w:t>
      </w:r>
      <w:r w:rsidR="00E922E0">
        <w:t xml:space="preserve">media </w:t>
      </w:r>
      <w:r w:rsidR="00D96C6E" w:rsidRPr="006D2E56">
        <w:t xml:space="preserve">award for publishing </w:t>
      </w:r>
      <w:r w:rsidR="00236F6B" w:rsidRPr="006D2E56">
        <w:t xml:space="preserve">a </w:t>
      </w:r>
      <w:r w:rsidR="00E922E0">
        <w:t xml:space="preserve">separate </w:t>
      </w:r>
      <w:r w:rsidR="00236F6B" w:rsidRPr="006D2E56">
        <w:t xml:space="preserve">Kenyan </w:t>
      </w:r>
      <w:r w:rsidR="009F2B06">
        <w:t>r</w:t>
      </w:r>
      <w:r w:rsidR="00236F6B" w:rsidRPr="006D2E56">
        <w:t xml:space="preserve">eport </w:t>
      </w:r>
      <w:r w:rsidR="00D96C6E" w:rsidRPr="006D2E56">
        <w:t>documenting the disappearance of 500 young Kenyans in a police crackdown</w:t>
      </w:r>
      <w:r w:rsidR="00370F63" w:rsidRPr="006D2E56">
        <w:t xml:space="preserve">. It </w:t>
      </w:r>
      <w:r w:rsidR="001971F5" w:rsidRPr="006D2E56">
        <w:t xml:space="preserve">had been </w:t>
      </w:r>
      <w:r w:rsidR="00370F63" w:rsidRPr="006D2E56">
        <w:t>very difficult to generate any interest in the press</w:t>
      </w:r>
      <w:r w:rsidR="001971F5" w:rsidRPr="006D2E56">
        <w:t>,</w:t>
      </w:r>
      <w:r w:rsidR="00370F63" w:rsidRPr="006D2E56">
        <w:t xml:space="preserve"> until </w:t>
      </w:r>
      <w:r w:rsidR="009F2B06">
        <w:t xml:space="preserve">its publication on </w:t>
      </w:r>
      <w:proofErr w:type="spellStart"/>
      <w:r w:rsidR="009F2B06">
        <w:t>Wikileaks</w:t>
      </w:r>
      <w:proofErr w:type="spellEnd"/>
      <w:r w:rsidR="009F2B06">
        <w:t xml:space="preserve"> was covered by </w:t>
      </w:r>
      <w:r w:rsidR="00370F63" w:rsidRPr="006D2E56">
        <w:t>London’s Sunday Times</w:t>
      </w:r>
      <w:r w:rsidR="009F2B06">
        <w:t>.</w:t>
      </w:r>
      <w:r w:rsidR="001B3058" w:rsidRPr="006D2E56">
        <w:t xml:space="preserve"> T</w:t>
      </w:r>
      <w:r w:rsidR="00370F63" w:rsidRPr="006D2E56">
        <w:t xml:space="preserve">he </w:t>
      </w:r>
      <w:r w:rsidR="009F2B06">
        <w:t xml:space="preserve">report’s </w:t>
      </w:r>
      <w:r w:rsidR="00370F63" w:rsidRPr="006D2E56">
        <w:t xml:space="preserve">findings were </w:t>
      </w:r>
      <w:r w:rsidR="00310774" w:rsidRPr="006D2E56">
        <w:t xml:space="preserve">then </w:t>
      </w:r>
      <w:r w:rsidR="00370F63" w:rsidRPr="006D2E56">
        <w:t>corroborated by special UN investigator</w:t>
      </w:r>
      <w:r w:rsidR="001971F5" w:rsidRPr="006D2E56">
        <w:t xml:space="preserve"> Philip Alston</w:t>
      </w:r>
      <w:r w:rsidR="00370F63" w:rsidRPr="006D2E56">
        <w:t>.</w:t>
      </w:r>
      <w:r w:rsidR="00D96C6E" w:rsidRPr="006D2E56">
        <w:t xml:space="preserve"> </w:t>
      </w:r>
    </w:p>
    <w:p w:rsidR="000D4369" w:rsidRPr="006D2E56" w:rsidRDefault="00040C6E" w:rsidP="00E52378">
      <w:pPr>
        <w:spacing w:before="100" w:beforeAutospacing="1"/>
      </w:pPr>
      <w:r w:rsidRPr="006D2E56">
        <w:t>W</w:t>
      </w:r>
      <w:r w:rsidR="000E099E" w:rsidRPr="006D2E56">
        <w:t xml:space="preserve">hen </w:t>
      </w:r>
      <w:r w:rsidR="000D4369" w:rsidRPr="006D2E56">
        <w:t xml:space="preserve">the </w:t>
      </w:r>
      <w:r w:rsidR="000E099E" w:rsidRPr="006D2E56">
        <w:t xml:space="preserve">Icelandic economy went </w:t>
      </w:r>
      <w:r w:rsidRPr="006D2E56">
        <w:t>into meltdown</w:t>
      </w:r>
      <w:r w:rsidR="000D4369" w:rsidRPr="006D2E56">
        <w:t>,</w:t>
      </w:r>
      <w:r w:rsidR="000E099E" w:rsidRPr="006D2E56">
        <w:t xml:space="preserve"> </w:t>
      </w:r>
      <w:proofErr w:type="spellStart"/>
      <w:r w:rsidRPr="006D2E56">
        <w:t>Wikileaks</w:t>
      </w:r>
      <w:proofErr w:type="spellEnd"/>
      <w:r w:rsidR="000D4369" w:rsidRPr="006D2E56">
        <w:t> publish</w:t>
      </w:r>
      <w:r w:rsidRPr="006D2E56">
        <w:t>ed</w:t>
      </w:r>
      <w:r w:rsidR="000D4369" w:rsidRPr="006D2E56">
        <w:t xml:space="preserve"> a document that showed how shareholders had </w:t>
      </w:r>
      <w:hyperlink r:id="rId8" w:tgtFrame="_blank" w:history="1">
        <w:r w:rsidR="000D4369" w:rsidRPr="006D2E56">
          <w:t xml:space="preserve">plundered </w:t>
        </w:r>
        <w:proofErr w:type="spellStart"/>
        <w:r w:rsidR="000D4369" w:rsidRPr="006D2E56">
          <w:t>Kaupthing</w:t>
        </w:r>
        <w:proofErr w:type="spellEnd"/>
        <w:r w:rsidR="000D4369" w:rsidRPr="006D2E56">
          <w:t xml:space="preserve"> </w:t>
        </w:r>
        <w:r w:rsidR="009C20CF">
          <w:t>B</w:t>
        </w:r>
        <w:r w:rsidR="000D4369" w:rsidRPr="006D2E56">
          <w:t>ank</w:t>
        </w:r>
      </w:hyperlink>
      <w:r w:rsidR="000D4369" w:rsidRPr="006D2E56">
        <w:t xml:space="preserve"> before the bank collapsed. </w:t>
      </w:r>
      <w:r w:rsidRPr="006D2E56">
        <w:t xml:space="preserve">Moments before its evening news went to air, </w:t>
      </w:r>
      <w:r w:rsidR="000D4369" w:rsidRPr="006D2E56">
        <w:t>Icelandic television</w:t>
      </w:r>
      <w:r w:rsidR="00472E8D" w:rsidRPr="006D2E56">
        <w:t xml:space="preserve"> was prevented by a court order from reporting on the </w:t>
      </w:r>
      <w:r w:rsidR="00472E8D" w:rsidRPr="006D2E56">
        <w:lastRenderedPageBreak/>
        <w:t>leak</w:t>
      </w:r>
      <w:r w:rsidRPr="006D2E56">
        <w:t>.</w:t>
      </w:r>
      <w:r w:rsidR="00472E8D" w:rsidRPr="006D2E56">
        <w:t xml:space="preserve"> </w:t>
      </w:r>
      <w:r w:rsidR="000D4369" w:rsidRPr="006D2E56">
        <w:t>In defian</w:t>
      </w:r>
      <w:r w:rsidR="00472E8D" w:rsidRPr="006D2E56">
        <w:t>ce</w:t>
      </w:r>
      <w:r w:rsidR="000D4369" w:rsidRPr="006D2E56">
        <w:t xml:space="preserve"> they </w:t>
      </w:r>
      <w:r w:rsidR="00472E8D" w:rsidRPr="006D2E56">
        <w:t xml:space="preserve">simply showed the </w:t>
      </w:r>
      <w:proofErr w:type="spellStart"/>
      <w:r w:rsidR="000D4369" w:rsidRPr="006D2E56">
        <w:t>Wikileaks</w:t>
      </w:r>
      <w:proofErr w:type="spellEnd"/>
      <w:r w:rsidR="000D4369" w:rsidRPr="006D2E56">
        <w:t xml:space="preserve"> website</w:t>
      </w:r>
      <w:r w:rsidR="00472E8D" w:rsidRPr="006D2E56">
        <w:t xml:space="preserve">. </w:t>
      </w:r>
      <w:r w:rsidR="009C20CF">
        <w:t>So</w:t>
      </w:r>
      <w:r w:rsidR="00472E8D" w:rsidRPr="006D2E56">
        <w:t xml:space="preserve"> the scandal was made public and </w:t>
      </w:r>
      <w:r w:rsidR="000D4369" w:rsidRPr="006D2E56">
        <w:t xml:space="preserve">former </w:t>
      </w:r>
      <w:proofErr w:type="spellStart"/>
      <w:r w:rsidR="000D4369" w:rsidRPr="006D2E56">
        <w:t>Kaupthing</w:t>
      </w:r>
      <w:proofErr w:type="spellEnd"/>
      <w:r w:rsidR="000D4369" w:rsidRPr="006D2E56">
        <w:t xml:space="preserve"> CEO </w:t>
      </w:r>
      <w:proofErr w:type="spellStart"/>
      <w:r w:rsidR="000D4369" w:rsidRPr="006D2E56">
        <w:t>Heidar</w:t>
      </w:r>
      <w:proofErr w:type="spellEnd"/>
      <w:r w:rsidR="000D4369" w:rsidRPr="006D2E56">
        <w:t xml:space="preserve"> </w:t>
      </w:r>
      <w:proofErr w:type="spellStart"/>
      <w:r w:rsidR="000D4369" w:rsidRPr="006D2E56">
        <w:t>Már</w:t>
      </w:r>
      <w:proofErr w:type="spellEnd"/>
      <w:r w:rsidR="000D4369" w:rsidRPr="006D2E56">
        <w:t xml:space="preserve"> Sigurdsson</w:t>
      </w:r>
      <w:r w:rsidR="009C20CF">
        <w:t>’s</w:t>
      </w:r>
      <w:r w:rsidR="000D4369" w:rsidRPr="006D2E56">
        <w:t xml:space="preserve"> arrest</w:t>
      </w:r>
      <w:r w:rsidR="009C20CF">
        <w:t xml:space="preserve"> was inevitable.</w:t>
      </w:r>
    </w:p>
    <w:p w:rsidR="00235F09" w:rsidRPr="006D2E56" w:rsidRDefault="00472E8D" w:rsidP="00E52378">
      <w:r w:rsidRPr="006D2E56">
        <w:t xml:space="preserve">But the </w:t>
      </w:r>
      <w:r w:rsidR="000D4369" w:rsidRPr="006D2E56">
        <w:t xml:space="preserve">gag order </w:t>
      </w:r>
      <w:r w:rsidRPr="006D2E56">
        <w:t xml:space="preserve">brought into stark relief for Icelanders the </w:t>
      </w:r>
      <w:r w:rsidR="00A16BA3" w:rsidRPr="006D2E56">
        <w:t xml:space="preserve">problem of </w:t>
      </w:r>
      <w:r w:rsidR="000D4369" w:rsidRPr="006D2E56">
        <w:t>censorship and the</w:t>
      </w:r>
      <w:r w:rsidR="00A16BA3" w:rsidRPr="006D2E56">
        <w:t xml:space="preserve"> importance of </w:t>
      </w:r>
      <w:r w:rsidR="000D4369" w:rsidRPr="006D2E56">
        <w:t xml:space="preserve">freedom of </w:t>
      </w:r>
      <w:r w:rsidR="00A16BA3" w:rsidRPr="006D2E56">
        <w:t xml:space="preserve">the </w:t>
      </w:r>
      <w:r w:rsidR="000D4369" w:rsidRPr="006D2E56">
        <w:t xml:space="preserve">press, </w:t>
      </w:r>
      <w:r w:rsidR="00A16BA3" w:rsidRPr="006D2E56">
        <w:t>triggering new legislation</w:t>
      </w:r>
      <w:r w:rsidR="00660F22">
        <w:t xml:space="preserve"> - </w:t>
      </w:r>
      <w:r w:rsidR="00660F22" w:rsidRPr="006D2E56">
        <w:t xml:space="preserve">developed with the assistance of </w:t>
      </w:r>
      <w:proofErr w:type="spellStart"/>
      <w:r w:rsidR="00660F22" w:rsidRPr="006D2E56">
        <w:t>Wikileaks</w:t>
      </w:r>
      <w:proofErr w:type="spellEnd"/>
      <w:r w:rsidR="00A16BA3" w:rsidRPr="006D2E56">
        <w:t xml:space="preserve"> </w:t>
      </w:r>
      <w:r w:rsidR="00660F22">
        <w:t xml:space="preserve">- </w:t>
      </w:r>
      <w:r w:rsidR="00A16BA3" w:rsidRPr="006D2E56">
        <w:t xml:space="preserve">to protect the public interest. It is said to combine best practice legislation from around the world to </w:t>
      </w:r>
      <w:r w:rsidR="00235F09" w:rsidRPr="006D2E56">
        <w:t xml:space="preserve">protect </w:t>
      </w:r>
      <w:r w:rsidR="00BF0F57" w:rsidRPr="006D2E56">
        <w:t>the flow of information to the public</w:t>
      </w:r>
      <w:r w:rsidR="00235F09" w:rsidRPr="006D2E56">
        <w:t xml:space="preserve">, and to protect whistleblowers. </w:t>
      </w:r>
      <w:r w:rsidR="009C20CF">
        <w:t>As a result</w:t>
      </w:r>
      <w:r w:rsidR="00235F09" w:rsidRPr="006D2E56">
        <w:t>, c</w:t>
      </w:r>
      <w:r w:rsidR="00BF0F57" w:rsidRPr="006D2E56">
        <w:t>ommunications between journalists and whistleblowers may not be intercepted by the state</w:t>
      </w:r>
      <w:r w:rsidR="00235F09" w:rsidRPr="006D2E56">
        <w:t xml:space="preserve">, and </w:t>
      </w:r>
      <w:r w:rsidR="001B3058" w:rsidRPr="006D2E56">
        <w:t>gagging</w:t>
      </w:r>
      <w:r w:rsidR="00235F09" w:rsidRPr="006D2E56">
        <w:t xml:space="preserve"> orders </w:t>
      </w:r>
      <w:r w:rsidR="001B3058" w:rsidRPr="006D2E56">
        <w:t>cannot</w:t>
      </w:r>
      <w:r w:rsidR="00235F09" w:rsidRPr="006D2E56">
        <w:t xml:space="preserve"> be obtained easily</w:t>
      </w:r>
      <w:r w:rsidR="009749CD" w:rsidRPr="006D2E56">
        <w:t>.</w:t>
      </w:r>
    </w:p>
    <w:p w:rsidR="00040C6E" w:rsidRPr="006D2E56" w:rsidRDefault="00040C6E" w:rsidP="00E52378">
      <w:r w:rsidRPr="006D2E56">
        <w:t>Then there was the now infamous Iraq video.</w:t>
      </w:r>
    </w:p>
    <w:p w:rsidR="00534C94" w:rsidRPr="006D2E56" w:rsidRDefault="009749CD" w:rsidP="00534C94">
      <w:r w:rsidRPr="006D2E56">
        <w:t xml:space="preserve">Reuters had been trying unsuccessfully </w:t>
      </w:r>
      <w:r w:rsidR="00040C6E" w:rsidRPr="006D2E56">
        <w:t xml:space="preserve">to obtain it </w:t>
      </w:r>
      <w:r w:rsidRPr="006D2E56">
        <w:t xml:space="preserve">for 2 years </w:t>
      </w:r>
      <w:r w:rsidR="00040C6E" w:rsidRPr="006D2E56">
        <w:t>under FOI.</w:t>
      </w:r>
      <w:r w:rsidRPr="006D2E56">
        <w:t xml:space="preserve"> They were entitled to know what happened to their 2 cameramen, as were the men’s families and indeed the public.  </w:t>
      </w:r>
      <w:r w:rsidR="00A715AE">
        <w:t>T</w:t>
      </w:r>
      <w:r w:rsidR="00B20071" w:rsidRPr="006D2E56">
        <w:t>he video revealed</w:t>
      </w:r>
      <w:r w:rsidRPr="006D2E56">
        <w:t xml:space="preserve"> that the</w:t>
      </w:r>
      <w:r w:rsidR="00984E40">
        <w:t xml:space="preserve"> men’s</w:t>
      </w:r>
      <w:r w:rsidRPr="006D2E56">
        <w:t xml:space="preserve"> cameras were mistaken for rocket launchers, </w:t>
      </w:r>
      <w:r w:rsidR="001B3058" w:rsidRPr="006D2E56">
        <w:t>that</w:t>
      </w:r>
      <w:r w:rsidRPr="006D2E56">
        <w:t xml:space="preserve"> children were also shot </w:t>
      </w:r>
      <w:r w:rsidR="0052278A" w:rsidRPr="006D2E56">
        <w:t xml:space="preserve">&amp; other unarmed people killed </w:t>
      </w:r>
      <w:r w:rsidRPr="006D2E56">
        <w:t>in the group raised by an Apache helicopter</w:t>
      </w:r>
      <w:r w:rsidR="00CB2FEB" w:rsidRPr="006D2E56">
        <w:t xml:space="preserve">. </w:t>
      </w:r>
      <w:proofErr w:type="spellStart"/>
      <w:r w:rsidR="00CB2FEB" w:rsidRPr="006D2E56">
        <w:t>Assange</w:t>
      </w:r>
      <w:proofErr w:type="spellEnd"/>
      <w:r w:rsidR="00CB2FEB" w:rsidRPr="006D2E56">
        <w:t xml:space="preserve"> makes the point that in official statistics relating to the so called kill count, there are no civilians, hardly any prisoners of war, hardly any wounded – almost all are </w:t>
      </w:r>
      <w:r w:rsidR="00A715AE">
        <w:t xml:space="preserve">said to be </w:t>
      </w:r>
      <w:r w:rsidR="00CB2FEB" w:rsidRPr="006D2E56">
        <w:t xml:space="preserve">insurgents, and they are killed. </w:t>
      </w:r>
      <w:r w:rsidR="00A715AE">
        <w:t>T</w:t>
      </w:r>
      <w:r w:rsidR="00CB2FEB" w:rsidRPr="006D2E56">
        <w:t xml:space="preserve">he soldier in the ground Unit who pulled the children out of the van, </w:t>
      </w:r>
      <w:r w:rsidR="003C32A4" w:rsidRPr="006D2E56">
        <w:t xml:space="preserve">Ethan McCord, </w:t>
      </w:r>
      <w:r w:rsidR="00CB2FEB" w:rsidRPr="006D2E56">
        <w:t xml:space="preserve">contacted </w:t>
      </w:r>
      <w:proofErr w:type="spellStart"/>
      <w:r w:rsidR="00CB2FEB" w:rsidRPr="006D2E56">
        <w:t>Assange</w:t>
      </w:r>
      <w:proofErr w:type="spellEnd"/>
      <w:r w:rsidR="00CB2FEB" w:rsidRPr="006D2E56">
        <w:t xml:space="preserve"> </w:t>
      </w:r>
      <w:r w:rsidR="001B3058" w:rsidRPr="006D2E56">
        <w:t>after seeing the leaked video</w:t>
      </w:r>
      <w:r w:rsidR="007920A1">
        <w:t>.</w:t>
      </w:r>
      <w:r w:rsidR="00CB2FEB" w:rsidRPr="006D2E56">
        <w:t xml:space="preserve"> </w:t>
      </w:r>
      <w:r w:rsidR="007920A1">
        <w:t>T</w:t>
      </w:r>
      <w:r w:rsidR="00CB2FEB" w:rsidRPr="006D2E56">
        <w:t xml:space="preserve">he incident </w:t>
      </w:r>
      <w:r w:rsidR="007920A1">
        <w:t>had traumatised him</w:t>
      </w:r>
      <w:r w:rsidR="007058D3">
        <w:t xml:space="preserve"> &amp;</w:t>
      </w:r>
      <w:r w:rsidR="007920A1">
        <w:t xml:space="preserve"> </w:t>
      </w:r>
      <w:r w:rsidR="007058D3">
        <w:t>h</w:t>
      </w:r>
      <w:r w:rsidR="007920A1">
        <w:t xml:space="preserve">e </w:t>
      </w:r>
      <w:r w:rsidR="00A715AE">
        <w:t>revealed</w:t>
      </w:r>
      <w:r w:rsidR="007920A1">
        <w:t xml:space="preserve"> </w:t>
      </w:r>
      <w:r w:rsidR="001477CC">
        <w:t>it</w:t>
      </w:r>
      <w:r w:rsidR="00CB2FEB" w:rsidRPr="006D2E56">
        <w:t xml:space="preserve"> was a common occurrence.</w:t>
      </w:r>
      <w:r w:rsidR="003C32A4" w:rsidRPr="006D2E56">
        <w:t xml:space="preserve"> </w:t>
      </w:r>
      <w:r w:rsidR="00A73640">
        <w:t>McCord was given short shrift by the press</w:t>
      </w:r>
      <w:r w:rsidR="00B246AB">
        <w:t>.</w:t>
      </w:r>
      <w:r w:rsidR="00A73640">
        <w:t xml:space="preserve"> </w:t>
      </w:r>
      <w:r w:rsidR="00534C94">
        <w:t xml:space="preserve">Yet </w:t>
      </w:r>
      <w:r w:rsidR="00A73640">
        <w:t xml:space="preserve">we have </w:t>
      </w:r>
      <w:r w:rsidR="00534C94">
        <w:t>heard</w:t>
      </w:r>
      <w:r w:rsidR="00A73640">
        <w:t xml:space="preserve"> </w:t>
      </w:r>
      <w:r w:rsidR="00534C94">
        <w:t xml:space="preserve">more </w:t>
      </w:r>
      <w:r w:rsidR="00A73640">
        <w:t xml:space="preserve">denials </w:t>
      </w:r>
      <w:r w:rsidR="00861833">
        <w:t xml:space="preserve">from US Generals </w:t>
      </w:r>
      <w:r w:rsidR="00A73640">
        <w:t xml:space="preserve">of civilian deaths &amp; injuries in the most recent </w:t>
      </w:r>
      <w:proofErr w:type="spellStart"/>
      <w:proofErr w:type="gramStart"/>
      <w:r w:rsidR="00A73640">
        <w:t>Nato</w:t>
      </w:r>
      <w:proofErr w:type="spellEnd"/>
      <w:proofErr w:type="gramEnd"/>
      <w:r w:rsidR="00A73640">
        <w:t xml:space="preserve"> airstrike in Afghanistan</w:t>
      </w:r>
      <w:r w:rsidR="00534C94">
        <w:t>,</w:t>
      </w:r>
      <w:r w:rsidR="00A73640">
        <w:t xml:space="preserve"> </w:t>
      </w:r>
      <w:r w:rsidR="00B246AB">
        <w:t xml:space="preserve">in which </w:t>
      </w:r>
      <w:r w:rsidR="00B246AB" w:rsidRPr="006D2E56">
        <w:t>the Afghan president, local Governor, local community and local hospital all say many civilians including women &amp; children were killed or wounded</w:t>
      </w:r>
      <w:r w:rsidR="00B246AB">
        <w:t xml:space="preserve">. In a throwback to the Children Overboard affair, </w:t>
      </w:r>
      <w:r w:rsidR="00534C94" w:rsidRPr="006D2E56">
        <w:t xml:space="preserve">General </w:t>
      </w:r>
      <w:proofErr w:type="spellStart"/>
      <w:r w:rsidR="00534C94" w:rsidRPr="006D2E56">
        <w:t>P</w:t>
      </w:r>
      <w:r w:rsidR="00534C94">
        <w:t>etreus</w:t>
      </w:r>
      <w:proofErr w:type="spellEnd"/>
      <w:r w:rsidR="00534C94">
        <w:t xml:space="preserve"> proffered that the Af</w:t>
      </w:r>
      <w:r w:rsidR="00534C94" w:rsidRPr="006D2E56">
        <w:t xml:space="preserve">ghanis are likely to have burnt their own children to make the damage appear graver. </w:t>
      </w:r>
    </w:p>
    <w:p w:rsidR="00BB2D04" w:rsidRPr="006D2E56" w:rsidRDefault="00BB2D04" w:rsidP="00BB2D04">
      <w:r w:rsidRPr="006D2E56">
        <w:t xml:space="preserve">Convicted hacker Adrian </w:t>
      </w:r>
      <w:proofErr w:type="spellStart"/>
      <w:r w:rsidRPr="006D2E56">
        <w:t>Lamo</w:t>
      </w:r>
      <w:proofErr w:type="spellEnd"/>
      <w:r w:rsidRPr="006D2E56">
        <w:t xml:space="preserve"> claims that </w:t>
      </w:r>
      <w:r w:rsidR="008C5830" w:rsidRPr="006D2E56">
        <w:t>P</w:t>
      </w:r>
      <w:r w:rsidRPr="006D2E56">
        <w:t xml:space="preserve">rivate Bradley </w:t>
      </w:r>
      <w:r w:rsidR="008C5830" w:rsidRPr="006D2E56">
        <w:t>M</w:t>
      </w:r>
      <w:r w:rsidRPr="006D2E56">
        <w:t>anning</w:t>
      </w:r>
      <w:r w:rsidR="008C5830" w:rsidRPr="006D2E56">
        <w:t xml:space="preserve"> told him he was the source of the </w:t>
      </w:r>
      <w:r w:rsidR="00534C74">
        <w:t xml:space="preserve">Iraq </w:t>
      </w:r>
      <w:r w:rsidR="008C5830" w:rsidRPr="006D2E56">
        <w:t xml:space="preserve">Video &amp; cable leaks - whether this is true or fictitious boasting we don’t know. But Manning allegedly became disillusioned when directed to ignore the findings of his own investigations and co-operate with Iraqi police, in contravention with what he had believed his mission to be – to ensure a just outcome and </w:t>
      </w:r>
      <w:r w:rsidR="00D618CD" w:rsidRPr="006D2E56">
        <w:t>defend democratic principles.</w:t>
      </w:r>
      <w:r w:rsidR="008C5830" w:rsidRPr="006D2E56">
        <w:t xml:space="preserve"> </w:t>
      </w:r>
    </w:p>
    <w:p w:rsidR="008B17EA" w:rsidRPr="006D2E56" w:rsidRDefault="00325E8D" w:rsidP="00E52378">
      <w:pPr>
        <w:shd w:val="clear" w:color="auto" w:fill="FFFFFF"/>
        <w:spacing w:before="100" w:beforeAutospacing="1"/>
      </w:pPr>
      <w:r w:rsidRPr="006D2E56">
        <w:t xml:space="preserve">In a recent article in the Financial Times, </w:t>
      </w:r>
      <w:r w:rsidR="008B17EA" w:rsidRPr="006D2E56">
        <w:t>John Lloyd, the Director of Journalism at the University of Oxford</w:t>
      </w:r>
      <w:r w:rsidR="00C47D19" w:rsidRPr="006D2E56">
        <w:t>’s Reuters Institute</w:t>
      </w:r>
      <w:r w:rsidRPr="006D2E56">
        <w:t>, discusses the power struggle between journalists &amp; politicians for the right to define the public interest</w:t>
      </w:r>
      <w:r w:rsidR="00534C74">
        <w:t xml:space="preserve"> -</w:t>
      </w:r>
      <w:r w:rsidR="00C47D19" w:rsidRPr="006D2E56">
        <w:t xml:space="preserve"> a “perilous power”, which he feels is safer in the hands of </w:t>
      </w:r>
      <w:r w:rsidR="00625B49">
        <w:t>the latter</w:t>
      </w:r>
      <w:r w:rsidR="00C47D19" w:rsidRPr="006D2E56">
        <w:t xml:space="preserve">. </w:t>
      </w:r>
      <w:r w:rsidR="00984E40">
        <w:t>Furthermore, p</w:t>
      </w:r>
      <w:r w:rsidR="00C47D19" w:rsidRPr="006D2E56">
        <w:t xml:space="preserve">oliticians and diplomats </w:t>
      </w:r>
      <w:r w:rsidR="005969C3" w:rsidRPr="006D2E56">
        <w:t>he says are</w:t>
      </w:r>
      <w:r w:rsidR="00C47D19" w:rsidRPr="006D2E56">
        <w:t xml:space="preserve"> entitled to </w:t>
      </w:r>
      <w:r w:rsidR="00506F26" w:rsidRPr="006D2E56">
        <w:t xml:space="preserve">what </w:t>
      </w:r>
      <w:r w:rsidR="0092134B" w:rsidRPr="006D2E56">
        <w:t>he calls</w:t>
      </w:r>
      <w:r w:rsidR="00C47D19" w:rsidRPr="006D2E56">
        <w:t xml:space="preserve"> </w:t>
      </w:r>
      <w:r w:rsidR="001C055C" w:rsidRPr="006D2E56">
        <w:t xml:space="preserve">the “wriggle room between the public statement &amp; the private sigh”. </w:t>
      </w:r>
      <w:r w:rsidR="00984E40">
        <w:t>But p</w:t>
      </w:r>
      <w:r w:rsidR="001C055C" w:rsidRPr="006D2E56">
        <w:t>rivate sighs</w:t>
      </w:r>
      <w:r w:rsidR="00074C28" w:rsidRPr="006D2E56">
        <w:t xml:space="preserve"> -</w:t>
      </w:r>
      <w:r w:rsidR="001C055C" w:rsidRPr="006D2E56">
        <w:t xml:space="preserve"> given they are made </w:t>
      </w:r>
      <w:r w:rsidR="00506F26" w:rsidRPr="006D2E56">
        <w:t>about public matters</w:t>
      </w:r>
      <w:r w:rsidR="00074C28" w:rsidRPr="006D2E56">
        <w:t xml:space="preserve"> -</w:t>
      </w:r>
      <w:r w:rsidR="00506F26" w:rsidRPr="006D2E56">
        <w:t xml:space="preserve"> may be very significant. Is it not in the public interest to know that in fact Saudi Arabia is egging the United States on into taking action against Ira</w:t>
      </w:r>
      <w:r w:rsidR="00625B49">
        <w:t>n</w:t>
      </w:r>
      <w:r w:rsidR="00506F26" w:rsidRPr="006D2E56">
        <w:t xml:space="preserve">? </w:t>
      </w:r>
      <w:r w:rsidR="00074C28" w:rsidRPr="006D2E56">
        <w:t xml:space="preserve">Or that privately western leaders believe the war in Afghanistan is unwinnable? </w:t>
      </w:r>
      <w:r w:rsidR="00ED5E77">
        <w:t xml:space="preserve">Or that the US has tried to subvert the course of justice in Spain? </w:t>
      </w:r>
      <w:r w:rsidR="008B17EA" w:rsidRPr="006D2E56">
        <w:t>“After all</w:t>
      </w:r>
      <w:r w:rsidR="00A20884" w:rsidRPr="006D2E56">
        <w:t xml:space="preserve">” </w:t>
      </w:r>
      <w:r w:rsidR="00074C28" w:rsidRPr="006D2E56">
        <w:t>he</w:t>
      </w:r>
      <w:r w:rsidR="00A20884" w:rsidRPr="006D2E56">
        <w:t xml:space="preserve"> con</w:t>
      </w:r>
      <w:r w:rsidR="00625B49">
        <w:t>cludes</w:t>
      </w:r>
      <w:r w:rsidR="00A20884" w:rsidRPr="006D2E56">
        <w:t>,</w:t>
      </w:r>
      <w:r w:rsidR="008B17EA" w:rsidRPr="006D2E56">
        <w:t xml:space="preserve"> </w:t>
      </w:r>
      <w:r w:rsidR="00A20884" w:rsidRPr="006D2E56">
        <w:t>“</w:t>
      </w:r>
      <w:r w:rsidR="008B17EA" w:rsidRPr="006D2E56">
        <w:t>everything that is private could be shown, under certain conditions, to have some public consequence”.</w:t>
      </w:r>
      <w:r w:rsidR="00694B82" w:rsidRPr="006D2E56">
        <w:t xml:space="preserve"> </w:t>
      </w:r>
      <w:proofErr w:type="spellStart"/>
      <w:r w:rsidR="004218BD" w:rsidRPr="006D2E56">
        <w:t>Que</w:t>
      </w:r>
      <w:proofErr w:type="spellEnd"/>
      <w:r w:rsidR="004218BD" w:rsidRPr="006D2E56">
        <w:t xml:space="preserve">? </w:t>
      </w:r>
      <w:r w:rsidR="00A20884" w:rsidRPr="006D2E56">
        <w:t>I don’t think so Mr Lloyd</w:t>
      </w:r>
      <w:r w:rsidR="00550275" w:rsidRPr="006D2E56">
        <w:t>.</w:t>
      </w:r>
      <w:r w:rsidR="00A20884" w:rsidRPr="006D2E56">
        <w:t xml:space="preserve"> </w:t>
      </w:r>
      <w:r w:rsidR="00550275" w:rsidRPr="006D2E56">
        <w:t>I</w:t>
      </w:r>
      <w:r w:rsidR="00A20884" w:rsidRPr="006D2E56">
        <w:t xml:space="preserve">t is </w:t>
      </w:r>
      <w:r w:rsidR="00550275" w:rsidRPr="006D2E56">
        <w:t xml:space="preserve">woolly thinking </w:t>
      </w:r>
      <w:r w:rsidR="00074C28" w:rsidRPr="006D2E56">
        <w:t>of that sort that leads to woolly ethics an</w:t>
      </w:r>
      <w:r w:rsidR="008B38CF" w:rsidRPr="006D2E56">
        <w:t>d</w:t>
      </w:r>
      <w:r w:rsidR="00A20884" w:rsidRPr="006D2E56">
        <w:t xml:space="preserve"> to </w:t>
      </w:r>
      <w:r w:rsidR="00074C28" w:rsidRPr="006D2E56">
        <w:t>reports like the one o</w:t>
      </w:r>
      <w:r w:rsidR="00BF3667" w:rsidRPr="006D2E56">
        <w:t>ut</w:t>
      </w:r>
      <w:r w:rsidR="00074C28" w:rsidRPr="006D2E56">
        <w:t>ing</w:t>
      </w:r>
      <w:r w:rsidR="00BF3667" w:rsidRPr="006D2E56">
        <w:t xml:space="preserve"> </w:t>
      </w:r>
      <w:r w:rsidR="00A20884" w:rsidRPr="006D2E56">
        <w:t>Davi</w:t>
      </w:r>
      <w:r w:rsidR="00BF3667" w:rsidRPr="006D2E56">
        <w:t>d</w:t>
      </w:r>
      <w:r w:rsidR="00A20884" w:rsidRPr="006D2E56">
        <w:t xml:space="preserve"> </w:t>
      </w:r>
      <w:proofErr w:type="spellStart"/>
      <w:r w:rsidR="00A20884" w:rsidRPr="006D2E56">
        <w:t>Campell</w:t>
      </w:r>
      <w:proofErr w:type="spellEnd"/>
      <w:r w:rsidR="00BF3667" w:rsidRPr="006D2E56">
        <w:t>.</w:t>
      </w:r>
      <w:r w:rsidR="004218BD" w:rsidRPr="006D2E56">
        <w:t xml:space="preserve"> The </w:t>
      </w:r>
      <w:r w:rsidR="00C36A32" w:rsidRPr="006D2E56">
        <w:t>u</w:t>
      </w:r>
      <w:r w:rsidR="004218BD" w:rsidRPr="006D2E56">
        <w:t xml:space="preserve">ltimate irony of course is that </w:t>
      </w:r>
      <w:r w:rsidR="00550275" w:rsidRPr="006D2E56">
        <w:t xml:space="preserve">the </w:t>
      </w:r>
      <w:r w:rsidR="004218BD" w:rsidRPr="006D2E56">
        <w:t>Reuters</w:t>
      </w:r>
      <w:r w:rsidR="007F24CE">
        <w:t xml:space="preserve"> Agency</w:t>
      </w:r>
      <w:r w:rsidR="008B17EA" w:rsidRPr="006D2E56">
        <w:t xml:space="preserve"> had </w:t>
      </w:r>
      <w:r w:rsidR="007F24CE">
        <w:t xml:space="preserve">made </w:t>
      </w:r>
      <w:r w:rsidR="00550275" w:rsidRPr="006D2E56">
        <w:t>persiste</w:t>
      </w:r>
      <w:r w:rsidR="007F24CE">
        <w:t>nt efforts to</w:t>
      </w:r>
      <w:r w:rsidR="00550275" w:rsidRPr="006D2E56">
        <w:t xml:space="preserve"> try to</w:t>
      </w:r>
      <w:r w:rsidR="008B17EA" w:rsidRPr="006D2E56">
        <w:t xml:space="preserve"> get hold of </w:t>
      </w:r>
      <w:r w:rsidR="008B17EA" w:rsidRPr="006D2E56">
        <w:lastRenderedPageBreak/>
        <w:t>that</w:t>
      </w:r>
      <w:r w:rsidR="00550275" w:rsidRPr="006D2E56">
        <w:t xml:space="preserve"> classified </w:t>
      </w:r>
      <w:r w:rsidR="008B17EA" w:rsidRPr="006D2E56">
        <w:t>Iraq video when trying to ascertain the fate of its 2 missing reporters. I would not like to go missing &amp; have Mr Lloyd at the helm - he is safer in academia.</w:t>
      </w:r>
    </w:p>
    <w:p w:rsidR="008B17EA" w:rsidRPr="006D2E56" w:rsidRDefault="00832A0E" w:rsidP="00E52378">
      <w:pPr>
        <w:shd w:val="clear" w:color="auto" w:fill="FFFFFF"/>
        <w:spacing w:before="100" w:beforeAutospacing="1"/>
      </w:pPr>
      <w:r w:rsidRPr="006D2E56">
        <w:t xml:space="preserve">In an </w:t>
      </w:r>
      <w:proofErr w:type="spellStart"/>
      <w:r w:rsidRPr="006D2E56">
        <w:t>Asialink</w:t>
      </w:r>
      <w:proofErr w:type="spellEnd"/>
      <w:r w:rsidRPr="006D2E56">
        <w:t xml:space="preserve"> essay, </w:t>
      </w:r>
      <w:r w:rsidR="008B17EA" w:rsidRPr="006D2E56">
        <w:t>John McCarthy, one of Australia’s most distinguished diplomats, says the response of Australian politicians is not only a response to fear of leaks, but also fear of freedom of information laws.. “</w:t>
      </w:r>
      <w:proofErr w:type="spellStart"/>
      <w:r w:rsidR="008B17EA" w:rsidRPr="006D2E56">
        <w:t>Wikileaks</w:t>
      </w:r>
      <w:proofErr w:type="spellEnd"/>
      <w:r w:rsidR="008B17EA" w:rsidRPr="006D2E56">
        <w:t xml:space="preserve"> has underlined</w:t>
      </w:r>
      <w:r w:rsidR="004D74D5" w:rsidRPr="006D2E56">
        <w:t xml:space="preserve"> </w:t>
      </w:r>
      <w:r w:rsidR="008B17EA" w:rsidRPr="006D2E56">
        <w:t>that community attitudes on FOI issues are going thr</w:t>
      </w:r>
      <w:r w:rsidR="008B38CF" w:rsidRPr="006D2E56">
        <w:t>o</w:t>
      </w:r>
      <w:r w:rsidR="008B17EA" w:rsidRPr="006D2E56">
        <w:t>u</w:t>
      </w:r>
      <w:r w:rsidR="008B38CF" w:rsidRPr="006D2E56">
        <w:t>gh</w:t>
      </w:r>
      <w:r w:rsidR="008B17EA" w:rsidRPr="006D2E56">
        <w:t xml:space="preserve"> generational change. It behoves democratic governments to embrace greater openness. Ultimately, principled open government should be the basis for the implementation of foreign policy. We promote transparency and open government</w:t>
      </w:r>
      <w:r w:rsidRPr="006D2E56">
        <w:t xml:space="preserve"> </w:t>
      </w:r>
      <w:r w:rsidR="008B17EA" w:rsidRPr="006D2E56">
        <w:t xml:space="preserve">elsewhere. We should be prepared to put our own houses in better order.” </w:t>
      </w:r>
    </w:p>
    <w:p w:rsidR="00344D3D" w:rsidRDefault="00F04AB9" w:rsidP="00E52378">
      <w:pPr>
        <w:shd w:val="clear" w:color="auto" w:fill="FFFFFF"/>
        <w:spacing w:before="100" w:beforeAutospacing="1"/>
      </w:pPr>
      <w:r w:rsidRPr="006D2E56">
        <w:t xml:space="preserve">Former federal Liberal Party MP </w:t>
      </w:r>
      <w:r w:rsidR="008B17EA" w:rsidRPr="006D2E56">
        <w:t xml:space="preserve">Ross Cameron says the </w:t>
      </w:r>
      <w:proofErr w:type="spellStart"/>
      <w:r w:rsidR="008B17EA" w:rsidRPr="006D2E56">
        <w:t>Wikileaks</w:t>
      </w:r>
      <w:proofErr w:type="spellEnd"/>
      <w:r w:rsidR="008B17EA" w:rsidRPr="006D2E56">
        <w:t xml:space="preserve"> horse has bolted and shutting down </w:t>
      </w:r>
      <w:proofErr w:type="spellStart"/>
      <w:r w:rsidRPr="006D2E56">
        <w:t>A</w:t>
      </w:r>
      <w:r w:rsidR="008B17EA" w:rsidRPr="006D2E56">
        <w:t>ssange</w:t>
      </w:r>
      <w:proofErr w:type="spellEnd"/>
      <w:r w:rsidR="008B17EA" w:rsidRPr="006D2E56">
        <w:t xml:space="preserve"> will not reverse a fundamental shift in the balance of power towards citizens &amp; away from the institutions that govern them. “</w:t>
      </w:r>
      <w:proofErr w:type="spellStart"/>
      <w:r w:rsidR="008B17EA" w:rsidRPr="006D2E56">
        <w:t>Assange</w:t>
      </w:r>
      <w:proofErr w:type="spellEnd"/>
      <w:r w:rsidR="008B17EA" w:rsidRPr="006D2E56">
        <w:t xml:space="preserve"> is forcing us to rethink about how much protection the ordinary person needs from the truth. He is </w:t>
      </w:r>
      <w:r w:rsidR="004D74D5" w:rsidRPr="006D2E56">
        <w:t>arguing</w:t>
      </w:r>
      <w:r w:rsidR="008B17EA" w:rsidRPr="006D2E56">
        <w:t xml:space="preserve"> that the democratic project was founded on the principles of transparency and trust but has been overtaken by a culture of secrecy and spin”.   </w:t>
      </w:r>
    </w:p>
    <w:p w:rsidR="00DB1165" w:rsidRPr="006D2E56" w:rsidRDefault="00DB1165" w:rsidP="00DB1165">
      <w:r w:rsidRPr="006D2E56">
        <w:t xml:space="preserve">The US is pulling all stops out to shut down </w:t>
      </w:r>
      <w:proofErr w:type="spellStart"/>
      <w:r w:rsidRPr="006D2E56">
        <w:t>Wiki</w:t>
      </w:r>
      <w:r w:rsidR="00201158">
        <w:t>leaks</w:t>
      </w:r>
      <w:proofErr w:type="spellEnd"/>
      <w:r w:rsidR="00201158">
        <w:t>. It succeeded for 10 days;</w:t>
      </w:r>
      <w:r w:rsidRPr="006D2E56">
        <w:t xml:space="preserve"> it has bullied organisations providing services to </w:t>
      </w:r>
      <w:proofErr w:type="spellStart"/>
      <w:r w:rsidRPr="006D2E56">
        <w:t>Wikileaks</w:t>
      </w:r>
      <w:proofErr w:type="spellEnd"/>
      <w:r w:rsidRPr="006D2E56">
        <w:t xml:space="preserve"> in further attempts to starve it of funds - intimidating </w:t>
      </w:r>
      <w:proofErr w:type="spellStart"/>
      <w:r w:rsidRPr="006D2E56">
        <w:t>Paypal</w:t>
      </w:r>
      <w:proofErr w:type="spellEnd"/>
      <w:r w:rsidRPr="006D2E56">
        <w:t xml:space="preserve">, Visa &amp; </w:t>
      </w:r>
      <w:proofErr w:type="spellStart"/>
      <w:r w:rsidRPr="006D2E56">
        <w:t>Mastercard</w:t>
      </w:r>
      <w:proofErr w:type="spellEnd"/>
      <w:r w:rsidRPr="006D2E56">
        <w:t xml:space="preserve"> into cutting links with </w:t>
      </w:r>
      <w:r w:rsidR="005922BE">
        <w:t xml:space="preserve">the </w:t>
      </w:r>
      <w:r w:rsidRPr="006D2E56">
        <w:t xml:space="preserve">website; </w:t>
      </w:r>
      <w:r w:rsidR="005922BE">
        <w:t xml:space="preserve">the US government </w:t>
      </w:r>
      <w:r w:rsidRPr="006D2E56">
        <w:t xml:space="preserve">has bullied its own employees saying they </w:t>
      </w:r>
      <w:r w:rsidR="005922BE">
        <w:t xml:space="preserve">are </w:t>
      </w:r>
      <w:r w:rsidRPr="006D2E56">
        <w:t xml:space="preserve">prohibited from reading the </w:t>
      </w:r>
      <w:r w:rsidR="005922BE">
        <w:t>publish</w:t>
      </w:r>
      <w:r w:rsidRPr="006D2E56">
        <w:t>ed material; it is trying to silen</w:t>
      </w:r>
      <w:r w:rsidR="005922BE">
        <w:t>ce &amp; criminalise this publisher.</w:t>
      </w:r>
      <w:r w:rsidRPr="006D2E56">
        <w:t xml:space="preserve"> </w:t>
      </w:r>
      <w:r w:rsidR="005922BE">
        <w:t xml:space="preserve">The </w:t>
      </w:r>
      <w:r w:rsidRPr="006D2E56">
        <w:t xml:space="preserve">US of course </w:t>
      </w:r>
      <w:r w:rsidR="005922BE">
        <w:t xml:space="preserve">is </w:t>
      </w:r>
      <w:r w:rsidRPr="006D2E56">
        <w:t xml:space="preserve">not the worst offender in </w:t>
      </w:r>
      <w:r w:rsidR="0036300A" w:rsidRPr="006D2E56">
        <w:t>censorship</w:t>
      </w:r>
      <w:r w:rsidRPr="006D2E56">
        <w:t xml:space="preserve">. China uses aggressive technology to block information, as does Iran. </w:t>
      </w:r>
      <w:r w:rsidR="00201158">
        <w:t>And w</w:t>
      </w:r>
      <w:r w:rsidRPr="006D2E56">
        <w:t xml:space="preserve">e need to be wary of a proposed national filter here, with </w:t>
      </w:r>
      <w:proofErr w:type="spellStart"/>
      <w:r w:rsidRPr="006D2E56">
        <w:t>Wikileaks</w:t>
      </w:r>
      <w:proofErr w:type="spellEnd"/>
      <w:r w:rsidRPr="006D2E56">
        <w:t xml:space="preserve"> allegedly on a list of organisations intended to be blocked. </w:t>
      </w:r>
    </w:p>
    <w:p w:rsidR="004B7C30" w:rsidRPr="006D2E56" w:rsidRDefault="00EA3E59" w:rsidP="00E52378">
      <w:pPr>
        <w:pStyle w:val="NormalWeb"/>
        <w:spacing w:after="200" w:afterAutospacing="0" w:line="276" w:lineRule="auto"/>
        <w:rPr>
          <w:rFonts w:asciiTheme="minorHAnsi" w:eastAsiaTheme="minorHAnsi" w:hAnsiTheme="minorHAnsi" w:cstheme="minorBidi"/>
          <w:sz w:val="22"/>
          <w:szCs w:val="22"/>
          <w:lang w:eastAsia="en-US"/>
        </w:rPr>
      </w:pPr>
      <w:r w:rsidRPr="006D2E56">
        <w:rPr>
          <w:rFonts w:asciiTheme="minorHAnsi" w:eastAsiaTheme="minorHAnsi" w:hAnsiTheme="minorHAnsi" w:cstheme="minorBidi"/>
          <w:sz w:val="22"/>
          <w:szCs w:val="22"/>
          <w:lang w:eastAsia="en-US"/>
        </w:rPr>
        <w:t>Whilst</w:t>
      </w:r>
      <w:r w:rsidR="007E1B75">
        <w:rPr>
          <w:rFonts w:asciiTheme="minorHAnsi" w:eastAsiaTheme="minorHAnsi" w:hAnsiTheme="minorHAnsi" w:cstheme="minorBidi"/>
          <w:sz w:val="22"/>
          <w:szCs w:val="22"/>
          <w:lang w:eastAsia="en-US"/>
        </w:rPr>
        <w:t xml:space="preserve"> Julian </w:t>
      </w:r>
      <w:proofErr w:type="spellStart"/>
      <w:r w:rsidR="007E1B75">
        <w:rPr>
          <w:rFonts w:asciiTheme="minorHAnsi" w:eastAsiaTheme="minorHAnsi" w:hAnsiTheme="minorHAnsi" w:cstheme="minorBidi"/>
          <w:sz w:val="22"/>
          <w:szCs w:val="22"/>
          <w:lang w:eastAsia="en-US"/>
        </w:rPr>
        <w:t>Assange</w:t>
      </w:r>
      <w:proofErr w:type="spellEnd"/>
      <w:r w:rsidR="007E1B75">
        <w:rPr>
          <w:rFonts w:asciiTheme="minorHAnsi" w:eastAsiaTheme="minorHAnsi" w:hAnsiTheme="minorHAnsi" w:cstheme="minorBidi"/>
          <w:sz w:val="22"/>
          <w:szCs w:val="22"/>
          <w:lang w:eastAsia="en-US"/>
        </w:rPr>
        <w:t xml:space="preserve"> </w:t>
      </w:r>
      <w:r w:rsidRPr="006D2E56">
        <w:rPr>
          <w:rFonts w:asciiTheme="minorHAnsi" w:eastAsiaTheme="minorHAnsi" w:hAnsiTheme="minorHAnsi" w:cstheme="minorBidi"/>
          <w:sz w:val="22"/>
          <w:szCs w:val="22"/>
          <w:lang w:eastAsia="en-US"/>
        </w:rPr>
        <w:t xml:space="preserve">is not in Bradley Manning’s shoes – that is in solitary confinement in a US jail looking down the barrel of </w:t>
      </w:r>
      <w:r w:rsidR="004B7C30" w:rsidRPr="006D2E56">
        <w:rPr>
          <w:rFonts w:asciiTheme="minorHAnsi" w:eastAsiaTheme="minorHAnsi" w:hAnsiTheme="minorHAnsi" w:cstheme="minorBidi"/>
          <w:sz w:val="22"/>
          <w:szCs w:val="22"/>
          <w:lang w:eastAsia="en-US"/>
        </w:rPr>
        <w:t xml:space="preserve">at least </w:t>
      </w:r>
      <w:r w:rsidRPr="006D2E56">
        <w:rPr>
          <w:rFonts w:asciiTheme="minorHAnsi" w:eastAsiaTheme="minorHAnsi" w:hAnsiTheme="minorHAnsi" w:cstheme="minorBidi"/>
          <w:sz w:val="22"/>
          <w:szCs w:val="22"/>
          <w:lang w:eastAsia="en-US"/>
        </w:rPr>
        <w:t>a life sentence</w:t>
      </w:r>
      <w:r w:rsidR="00DB49F4">
        <w:rPr>
          <w:rFonts w:asciiTheme="minorHAnsi" w:eastAsiaTheme="minorHAnsi" w:hAnsiTheme="minorHAnsi" w:cstheme="minorBidi"/>
          <w:sz w:val="22"/>
          <w:szCs w:val="22"/>
          <w:lang w:eastAsia="en-US"/>
        </w:rPr>
        <w:t xml:space="preserve"> -</w:t>
      </w:r>
      <w:r w:rsidRPr="006D2E56">
        <w:rPr>
          <w:rFonts w:asciiTheme="minorHAnsi" w:eastAsiaTheme="minorHAnsi" w:hAnsiTheme="minorHAnsi" w:cstheme="minorBidi"/>
          <w:sz w:val="22"/>
          <w:szCs w:val="22"/>
          <w:lang w:eastAsia="en-US"/>
        </w:rPr>
        <w:t xml:space="preserve"> </w:t>
      </w:r>
      <w:r w:rsidR="004B7C30" w:rsidRPr="006D2E56">
        <w:rPr>
          <w:rFonts w:asciiTheme="minorHAnsi" w:eastAsiaTheme="minorHAnsi" w:hAnsiTheme="minorHAnsi" w:cstheme="minorBidi"/>
          <w:sz w:val="22"/>
          <w:szCs w:val="22"/>
          <w:lang w:eastAsia="en-US"/>
        </w:rPr>
        <w:t>he knows he is perilously close.</w:t>
      </w:r>
      <w:r w:rsidR="009F580B" w:rsidRPr="006D2E56">
        <w:rPr>
          <w:rFonts w:asciiTheme="minorHAnsi" w:eastAsiaTheme="minorHAnsi" w:hAnsiTheme="minorHAnsi" w:cstheme="minorBidi"/>
          <w:sz w:val="22"/>
          <w:szCs w:val="22"/>
          <w:lang w:eastAsia="en-US"/>
        </w:rPr>
        <w:t xml:space="preserve"> He is </w:t>
      </w:r>
      <w:r w:rsidR="005251FE" w:rsidRPr="006D2E56">
        <w:rPr>
          <w:rFonts w:asciiTheme="minorHAnsi" w:eastAsiaTheme="minorHAnsi" w:hAnsiTheme="minorHAnsi" w:cstheme="minorBidi"/>
          <w:sz w:val="22"/>
          <w:szCs w:val="22"/>
          <w:lang w:eastAsia="en-US"/>
        </w:rPr>
        <w:t xml:space="preserve">under enormous </w:t>
      </w:r>
      <w:r w:rsidR="00625B49">
        <w:rPr>
          <w:rFonts w:asciiTheme="minorHAnsi" w:eastAsiaTheme="minorHAnsi" w:hAnsiTheme="minorHAnsi" w:cstheme="minorBidi"/>
          <w:sz w:val="22"/>
          <w:szCs w:val="22"/>
          <w:lang w:eastAsia="en-US"/>
        </w:rPr>
        <w:t xml:space="preserve">and sustained </w:t>
      </w:r>
      <w:r w:rsidR="005251FE" w:rsidRPr="006D2E56">
        <w:rPr>
          <w:rFonts w:asciiTheme="minorHAnsi" w:eastAsiaTheme="minorHAnsi" w:hAnsiTheme="minorHAnsi" w:cstheme="minorBidi"/>
          <w:sz w:val="22"/>
          <w:szCs w:val="22"/>
          <w:lang w:eastAsia="en-US"/>
        </w:rPr>
        <w:t>pressure.</w:t>
      </w:r>
    </w:p>
    <w:p w:rsidR="003C72FD" w:rsidRDefault="004B7C30" w:rsidP="009C76A7">
      <w:pPr>
        <w:pStyle w:val="NormalWeb"/>
        <w:spacing w:after="200" w:afterAutospacing="0" w:line="276" w:lineRule="auto"/>
        <w:rPr>
          <w:rFonts w:asciiTheme="minorHAnsi" w:eastAsiaTheme="minorHAnsi" w:hAnsiTheme="minorHAnsi" w:cstheme="minorBidi"/>
          <w:sz w:val="22"/>
          <w:szCs w:val="22"/>
          <w:lang w:eastAsia="en-US"/>
        </w:rPr>
      </w:pPr>
      <w:r w:rsidRPr="006D2E56">
        <w:rPr>
          <w:rFonts w:asciiTheme="minorHAnsi" w:eastAsiaTheme="minorHAnsi" w:hAnsiTheme="minorHAnsi" w:cstheme="minorBidi"/>
          <w:sz w:val="22"/>
          <w:szCs w:val="22"/>
          <w:lang w:eastAsia="en-US"/>
        </w:rPr>
        <w:t xml:space="preserve">The </w:t>
      </w:r>
      <w:r w:rsidR="009C2B8A" w:rsidRPr="006D2E56">
        <w:rPr>
          <w:rFonts w:asciiTheme="minorHAnsi" w:eastAsiaTheme="minorHAnsi" w:hAnsiTheme="minorHAnsi" w:cstheme="minorBidi"/>
          <w:sz w:val="22"/>
          <w:szCs w:val="22"/>
          <w:lang w:eastAsia="en-US"/>
        </w:rPr>
        <w:t>EAW</w:t>
      </w:r>
      <w:r w:rsidR="002F7715" w:rsidRPr="006D2E56">
        <w:rPr>
          <w:rFonts w:asciiTheme="minorHAnsi" w:eastAsiaTheme="minorHAnsi" w:hAnsiTheme="minorHAnsi" w:cstheme="minorBidi"/>
          <w:sz w:val="22"/>
          <w:szCs w:val="22"/>
          <w:lang w:eastAsia="en-US"/>
        </w:rPr>
        <w:t xml:space="preserve"> </w:t>
      </w:r>
      <w:r w:rsidR="00625B49">
        <w:rPr>
          <w:rFonts w:asciiTheme="minorHAnsi" w:eastAsiaTheme="minorHAnsi" w:hAnsiTheme="minorHAnsi" w:cstheme="minorBidi"/>
          <w:sz w:val="22"/>
          <w:szCs w:val="22"/>
          <w:lang w:eastAsia="en-US"/>
        </w:rPr>
        <w:t>-</w:t>
      </w:r>
      <w:r w:rsidR="002F7715" w:rsidRPr="006D2E56">
        <w:rPr>
          <w:rFonts w:asciiTheme="minorHAnsi" w:eastAsiaTheme="minorHAnsi" w:hAnsiTheme="minorHAnsi" w:cstheme="minorBidi"/>
          <w:sz w:val="22"/>
          <w:szCs w:val="22"/>
          <w:lang w:eastAsia="en-US"/>
        </w:rPr>
        <w:t xml:space="preserve"> </w:t>
      </w:r>
      <w:r w:rsidRPr="006D2E56">
        <w:rPr>
          <w:rFonts w:asciiTheme="minorHAnsi" w:eastAsiaTheme="minorHAnsi" w:hAnsiTheme="minorHAnsi" w:cstheme="minorBidi"/>
          <w:sz w:val="22"/>
          <w:szCs w:val="22"/>
          <w:lang w:eastAsia="en-US"/>
        </w:rPr>
        <w:t xml:space="preserve">introduced </w:t>
      </w:r>
      <w:r w:rsidR="002F7715" w:rsidRPr="006D2E56">
        <w:rPr>
          <w:rFonts w:asciiTheme="minorHAnsi" w:eastAsiaTheme="minorHAnsi" w:hAnsiTheme="minorHAnsi" w:cstheme="minorBidi"/>
          <w:sz w:val="22"/>
          <w:szCs w:val="22"/>
          <w:lang w:eastAsia="en-US"/>
        </w:rPr>
        <w:t>following 9/11 in order to make it easy to extradite and prosecute terrorism</w:t>
      </w:r>
      <w:r w:rsidR="009C2B8A" w:rsidRPr="006D2E56">
        <w:rPr>
          <w:rFonts w:asciiTheme="minorHAnsi" w:eastAsiaTheme="minorHAnsi" w:hAnsiTheme="minorHAnsi" w:cstheme="minorBidi"/>
          <w:sz w:val="22"/>
          <w:szCs w:val="22"/>
          <w:lang w:eastAsia="en-US"/>
        </w:rPr>
        <w:t xml:space="preserve"> suspects</w:t>
      </w:r>
      <w:r w:rsidR="00625B49">
        <w:rPr>
          <w:rFonts w:asciiTheme="minorHAnsi" w:eastAsiaTheme="minorHAnsi" w:hAnsiTheme="minorHAnsi" w:cstheme="minorBidi"/>
          <w:sz w:val="22"/>
          <w:szCs w:val="22"/>
          <w:lang w:eastAsia="en-US"/>
        </w:rPr>
        <w:t xml:space="preserve"> -</w:t>
      </w:r>
      <w:r w:rsidR="009C2B8A" w:rsidRPr="006D2E56">
        <w:rPr>
          <w:rFonts w:asciiTheme="minorHAnsi" w:eastAsiaTheme="minorHAnsi" w:hAnsiTheme="minorHAnsi" w:cstheme="minorBidi"/>
          <w:sz w:val="22"/>
          <w:szCs w:val="22"/>
          <w:lang w:eastAsia="en-US"/>
        </w:rPr>
        <w:t xml:space="preserve"> </w:t>
      </w:r>
      <w:r w:rsidR="002F7715" w:rsidRPr="006D2E56">
        <w:rPr>
          <w:rFonts w:asciiTheme="minorHAnsi" w:eastAsiaTheme="minorHAnsi" w:hAnsiTheme="minorHAnsi" w:cstheme="minorBidi"/>
          <w:sz w:val="22"/>
          <w:szCs w:val="22"/>
          <w:lang w:eastAsia="en-US"/>
        </w:rPr>
        <w:t xml:space="preserve">has been </w:t>
      </w:r>
      <w:r w:rsidR="008211B6" w:rsidRPr="006D2E56">
        <w:rPr>
          <w:rFonts w:asciiTheme="minorHAnsi" w:eastAsiaTheme="minorHAnsi" w:hAnsiTheme="minorHAnsi" w:cstheme="minorBidi"/>
          <w:sz w:val="22"/>
          <w:szCs w:val="22"/>
          <w:lang w:eastAsia="en-US"/>
        </w:rPr>
        <w:t xml:space="preserve">mostly used </w:t>
      </w:r>
      <w:r w:rsidR="003C72FD">
        <w:rPr>
          <w:rFonts w:asciiTheme="minorHAnsi" w:eastAsiaTheme="minorHAnsi" w:hAnsiTheme="minorHAnsi" w:cstheme="minorBidi"/>
          <w:sz w:val="22"/>
          <w:szCs w:val="22"/>
          <w:lang w:eastAsia="en-US"/>
        </w:rPr>
        <w:t>fo</w:t>
      </w:r>
      <w:r w:rsidR="008211B6" w:rsidRPr="006D2E56">
        <w:rPr>
          <w:rFonts w:asciiTheme="minorHAnsi" w:eastAsiaTheme="minorHAnsi" w:hAnsiTheme="minorHAnsi" w:cstheme="minorBidi"/>
          <w:sz w:val="22"/>
          <w:szCs w:val="22"/>
          <w:lang w:eastAsia="en-US"/>
        </w:rPr>
        <w:t>r other purposes</w:t>
      </w:r>
      <w:r w:rsidR="002F7715" w:rsidRPr="006D2E56">
        <w:rPr>
          <w:rFonts w:asciiTheme="minorHAnsi" w:eastAsiaTheme="minorHAnsi" w:hAnsiTheme="minorHAnsi" w:cstheme="minorBidi"/>
          <w:sz w:val="22"/>
          <w:szCs w:val="22"/>
          <w:lang w:eastAsia="en-US"/>
        </w:rPr>
        <w:t xml:space="preserve">, </w:t>
      </w:r>
      <w:r w:rsidR="00625B49">
        <w:rPr>
          <w:rFonts w:asciiTheme="minorHAnsi" w:eastAsiaTheme="minorHAnsi" w:hAnsiTheme="minorHAnsi" w:cstheme="minorBidi"/>
          <w:sz w:val="22"/>
          <w:szCs w:val="22"/>
          <w:lang w:eastAsia="en-US"/>
        </w:rPr>
        <w:t xml:space="preserve">and applied </w:t>
      </w:r>
      <w:r w:rsidR="002F7715" w:rsidRPr="006D2E56">
        <w:rPr>
          <w:rFonts w:asciiTheme="minorHAnsi" w:eastAsiaTheme="minorHAnsi" w:hAnsiTheme="minorHAnsi" w:cstheme="minorBidi"/>
          <w:sz w:val="22"/>
          <w:szCs w:val="22"/>
          <w:lang w:eastAsia="en-US"/>
        </w:rPr>
        <w:t xml:space="preserve">in </w:t>
      </w:r>
      <w:r w:rsidR="009C76A7" w:rsidRPr="006D2E56">
        <w:rPr>
          <w:rFonts w:asciiTheme="minorHAnsi" w:eastAsiaTheme="minorHAnsi" w:hAnsiTheme="minorHAnsi" w:cstheme="minorBidi"/>
          <w:sz w:val="22"/>
          <w:szCs w:val="22"/>
          <w:lang w:eastAsia="en-US"/>
        </w:rPr>
        <w:t>many cases where injustices have resulted with people held in detention for years before they can appear before a court to establish their innocence</w:t>
      </w:r>
      <w:r w:rsidR="008211B6" w:rsidRPr="006D2E56">
        <w:rPr>
          <w:rFonts w:asciiTheme="minorHAnsi" w:eastAsiaTheme="minorHAnsi" w:hAnsiTheme="minorHAnsi" w:cstheme="minorBidi"/>
          <w:sz w:val="22"/>
          <w:szCs w:val="22"/>
          <w:lang w:eastAsia="en-US"/>
        </w:rPr>
        <w:t>,</w:t>
      </w:r>
      <w:r w:rsidR="009C76A7" w:rsidRPr="006D2E56">
        <w:rPr>
          <w:rFonts w:asciiTheme="minorHAnsi" w:eastAsiaTheme="minorHAnsi" w:hAnsiTheme="minorHAnsi" w:cstheme="minorBidi"/>
          <w:sz w:val="22"/>
          <w:szCs w:val="22"/>
          <w:lang w:eastAsia="en-US"/>
        </w:rPr>
        <w:t xml:space="preserve"> or serving prison sentences resulting from an unfair trial</w:t>
      </w:r>
      <w:r w:rsidR="008211B6" w:rsidRPr="006D2E56">
        <w:rPr>
          <w:rFonts w:asciiTheme="minorHAnsi" w:eastAsiaTheme="minorHAnsi" w:hAnsiTheme="minorHAnsi" w:cstheme="minorBidi"/>
          <w:sz w:val="22"/>
          <w:szCs w:val="22"/>
          <w:lang w:eastAsia="en-US"/>
        </w:rPr>
        <w:t xml:space="preserve"> </w:t>
      </w:r>
      <w:r w:rsidR="009C76A7" w:rsidRPr="006D2E56">
        <w:rPr>
          <w:rFonts w:asciiTheme="minorHAnsi" w:eastAsiaTheme="minorHAnsi" w:hAnsiTheme="minorHAnsi" w:cstheme="minorBidi"/>
          <w:sz w:val="22"/>
          <w:szCs w:val="22"/>
          <w:lang w:eastAsia="en-US"/>
        </w:rPr>
        <w:t xml:space="preserve"> or for offenses regarded as civil or trivial matters in the UK</w:t>
      </w:r>
      <w:r w:rsidR="008211B6" w:rsidRPr="006D2E56">
        <w:rPr>
          <w:rFonts w:asciiTheme="minorHAnsi" w:eastAsiaTheme="minorHAnsi" w:hAnsiTheme="minorHAnsi" w:cstheme="minorBidi"/>
          <w:sz w:val="22"/>
          <w:szCs w:val="22"/>
          <w:lang w:eastAsia="en-US"/>
        </w:rPr>
        <w:t xml:space="preserve"> (as in the case of the person extradited to the Czech Republic for stealing a few chickens)</w:t>
      </w:r>
      <w:r w:rsidR="009C76A7" w:rsidRPr="006D2E56">
        <w:rPr>
          <w:rFonts w:asciiTheme="minorHAnsi" w:eastAsiaTheme="minorHAnsi" w:hAnsiTheme="minorHAnsi" w:cstheme="minorBidi"/>
          <w:sz w:val="22"/>
          <w:szCs w:val="22"/>
          <w:lang w:eastAsia="en-US"/>
        </w:rPr>
        <w:t>.  In 2008, Poland issued 5000 such warrants</w:t>
      </w:r>
      <w:r w:rsidR="00AF066A" w:rsidRPr="006D2E56">
        <w:rPr>
          <w:rFonts w:asciiTheme="minorHAnsi" w:eastAsiaTheme="minorHAnsi" w:hAnsiTheme="minorHAnsi" w:cstheme="minorBidi"/>
          <w:sz w:val="22"/>
          <w:szCs w:val="22"/>
          <w:lang w:eastAsia="en-US"/>
        </w:rPr>
        <w:t>. A review of this law is currently underway</w:t>
      </w:r>
      <w:r w:rsidR="008211B6" w:rsidRPr="006D2E56">
        <w:rPr>
          <w:rFonts w:asciiTheme="minorHAnsi" w:eastAsiaTheme="minorHAnsi" w:hAnsiTheme="minorHAnsi" w:cstheme="minorBidi"/>
          <w:sz w:val="22"/>
          <w:szCs w:val="22"/>
          <w:lang w:eastAsia="en-US"/>
        </w:rPr>
        <w:t>.</w:t>
      </w:r>
      <w:r w:rsidR="00AF066A" w:rsidRPr="006D2E56">
        <w:rPr>
          <w:rFonts w:asciiTheme="minorHAnsi" w:eastAsiaTheme="minorHAnsi" w:hAnsiTheme="minorHAnsi" w:cstheme="minorBidi"/>
          <w:sz w:val="22"/>
          <w:szCs w:val="22"/>
          <w:lang w:eastAsia="en-US"/>
        </w:rPr>
        <w:t xml:space="preserve"> </w:t>
      </w:r>
    </w:p>
    <w:p w:rsidR="008211B6" w:rsidRPr="006D2E56" w:rsidRDefault="008211B6" w:rsidP="009C76A7">
      <w:pPr>
        <w:pStyle w:val="NormalWeb"/>
        <w:spacing w:after="200" w:afterAutospacing="0" w:line="276" w:lineRule="auto"/>
        <w:rPr>
          <w:rFonts w:asciiTheme="minorHAnsi" w:eastAsiaTheme="minorHAnsi" w:hAnsiTheme="minorHAnsi" w:cstheme="minorBidi"/>
          <w:sz w:val="22"/>
          <w:szCs w:val="22"/>
          <w:lang w:eastAsia="en-US"/>
        </w:rPr>
      </w:pPr>
      <w:proofErr w:type="spellStart"/>
      <w:r w:rsidRPr="006D2E56">
        <w:rPr>
          <w:rFonts w:asciiTheme="minorHAnsi" w:eastAsiaTheme="minorHAnsi" w:hAnsiTheme="minorHAnsi" w:cstheme="minorBidi"/>
          <w:sz w:val="22"/>
          <w:szCs w:val="22"/>
          <w:lang w:eastAsia="en-US"/>
        </w:rPr>
        <w:t>Assange</w:t>
      </w:r>
      <w:proofErr w:type="spellEnd"/>
      <w:r w:rsidR="003C72FD">
        <w:rPr>
          <w:rFonts w:asciiTheme="minorHAnsi" w:eastAsiaTheme="minorHAnsi" w:hAnsiTheme="minorHAnsi" w:cstheme="minorBidi"/>
          <w:sz w:val="22"/>
          <w:szCs w:val="22"/>
          <w:lang w:eastAsia="en-US"/>
        </w:rPr>
        <w:t xml:space="preserve"> will appeal</w:t>
      </w:r>
      <w:r w:rsidRPr="006D2E56">
        <w:rPr>
          <w:rFonts w:asciiTheme="minorHAnsi" w:eastAsiaTheme="minorHAnsi" w:hAnsiTheme="minorHAnsi" w:cstheme="minorBidi"/>
          <w:sz w:val="22"/>
          <w:szCs w:val="22"/>
          <w:lang w:eastAsia="en-US"/>
        </w:rPr>
        <w:t xml:space="preserve"> </w:t>
      </w:r>
      <w:r w:rsidR="003C72FD">
        <w:rPr>
          <w:rFonts w:asciiTheme="minorHAnsi" w:eastAsiaTheme="minorHAnsi" w:hAnsiTheme="minorHAnsi" w:cstheme="minorBidi"/>
          <w:sz w:val="22"/>
          <w:szCs w:val="22"/>
          <w:lang w:eastAsia="en-US"/>
        </w:rPr>
        <w:t>the</w:t>
      </w:r>
      <w:r w:rsidRPr="006D2E56">
        <w:rPr>
          <w:rFonts w:asciiTheme="minorHAnsi" w:eastAsiaTheme="minorHAnsi" w:hAnsiTheme="minorHAnsi" w:cstheme="minorBidi"/>
          <w:sz w:val="22"/>
          <w:szCs w:val="22"/>
          <w:lang w:eastAsia="en-US"/>
        </w:rPr>
        <w:t xml:space="preserve"> magistrate</w:t>
      </w:r>
      <w:r w:rsidR="003C72FD">
        <w:rPr>
          <w:rFonts w:asciiTheme="minorHAnsi" w:eastAsiaTheme="minorHAnsi" w:hAnsiTheme="minorHAnsi" w:cstheme="minorBidi"/>
          <w:sz w:val="22"/>
          <w:szCs w:val="22"/>
          <w:lang w:eastAsia="en-US"/>
        </w:rPr>
        <w:t xml:space="preserve">’s decision </w:t>
      </w:r>
      <w:r w:rsidRPr="006D2E56">
        <w:rPr>
          <w:rFonts w:asciiTheme="minorHAnsi" w:eastAsiaTheme="minorHAnsi" w:hAnsiTheme="minorHAnsi" w:cstheme="minorBidi"/>
          <w:sz w:val="22"/>
          <w:szCs w:val="22"/>
          <w:lang w:eastAsia="en-US"/>
        </w:rPr>
        <w:t>grant</w:t>
      </w:r>
      <w:r w:rsidR="003C72FD">
        <w:rPr>
          <w:rFonts w:asciiTheme="minorHAnsi" w:eastAsiaTheme="minorHAnsi" w:hAnsiTheme="minorHAnsi" w:cstheme="minorBidi"/>
          <w:sz w:val="22"/>
          <w:szCs w:val="22"/>
          <w:lang w:eastAsia="en-US"/>
        </w:rPr>
        <w:t>ing</w:t>
      </w:r>
      <w:r w:rsidRPr="006D2E56">
        <w:rPr>
          <w:rFonts w:asciiTheme="minorHAnsi" w:eastAsiaTheme="minorHAnsi" w:hAnsiTheme="minorHAnsi" w:cstheme="minorBidi"/>
          <w:sz w:val="22"/>
          <w:szCs w:val="22"/>
          <w:lang w:eastAsia="en-US"/>
        </w:rPr>
        <w:t xml:space="preserve"> the </w:t>
      </w:r>
      <w:r w:rsidR="003C72FD">
        <w:rPr>
          <w:rFonts w:asciiTheme="minorHAnsi" w:eastAsiaTheme="minorHAnsi" w:hAnsiTheme="minorHAnsi" w:cstheme="minorBidi"/>
          <w:sz w:val="22"/>
          <w:szCs w:val="22"/>
          <w:lang w:eastAsia="en-US"/>
        </w:rPr>
        <w:t>Swedish request to extradite him.</w:t>
      </w:r>
      <w:r w:rsidRPr="006D2E56">
        <w:rPr>
          <w:rFonts w:asciiTheme="minorHAnsi" w:eastAsiaTheme="minorHAnsi" w:hAnsiTheme="minorHAnsi" w:cstheme="minorBidi"/>
          <w:sz w:val="22"/>
          <w:szCs w:val="22"/>
          <w:lang w:eastAsia="en-US"/>
        </w:rPr>
        <w:t xml:space="preserve"> </w:t>
      </w:r>
    </w:p>
    <w:p w:rsidR="00F72F6B" w:rsidRPr="006D2E56" w:rsidRDefault="00F72F6B" w:rsidP="00E52378">
      <w:pPr>
        <w:shd w:val="clear" w:color="auto" w:fill="FFFFFF"/>
        <w:spacing w:before="100" w:beforeAutospacing="1"/>
      </w:pPr>
      <w:r w:rsidRPr="006D2E56">
        <w:t>We do not kn</w:t>
      </w:r>
      <w:r w:rsidR="003C72FD">
        <w:t xml:space="preserve">ow </w:t>
      </w:r>
      <w:proofErr w:type="spellStart"/>
      <w:r w:rsidR="003C72FD">
        <w:t>Assange’s</w:t>
      </w:r>
      <w:proofErr w:type="spellEnd"/>
      <w:r w:rsidR="003C72FD">
        <w:t xml:space="preserve"> side of this </w:t>
      </w:r>
      <w:proofErr w:type="gramStart"/>
      <w:r w:rsidR="003C72FD">
        <w:t>story,</w:t>
      </w:r>
      <w:proofErr w:type="gramEnd"/>
      <w:r w:rsidR="003C72FD">
        <w:t xml:space="preserve"> other than he denies the </w:t>
      </w:r>
      <w:r w:rsidR="00E645D0">
        <w:t>allegations</w:t>
      </w:r>
      <w:r w:rsidR="003C72FD">
        <w:t xml:space="preserve"> &amp; believes the decision to prosecute is po</w:t>
      </w:r>
      <w:r w:rsidR="00220892">
        <w:t>l</w:t>
      </w:r>
      <w:r w:rsidR="003C72FD">
        <w:t>itically motivated.</w:t>
      </w:r>
    </w:p>
    <w:p w:rsidR="00532AE0" w:rsidRPr="006D2E56" w:rsidRDefault="00F72F6B" w:rsidP="00413CC1">
      <w:pPr>
        <w:shd w:val="clear" w:color="auto" w:fill="FFFFFF"/>
        <w:spacing w:before="100" w:beforeAutospacing="1"/>
      </w:pPr>
      <w:r w:rsidRPr="006D2E56">
        <w:t xml:space="preserve">But we do </w:t>
      </w:r>
      <w:r w:rsidR="009836A4" w:rsidRPr="006D2E56">
        <w:t xml:space="preserve">know that the original prosecutor, Eva </w:t>
      </w:r>
      <w:proofErr w:type="spellStart"/>
      <w:r w:rsidR="009836A4" w:rsidRPr="006D2E56">
        <w:t>Finne</w:t>
      </w:r>
      <w:proofErr w:type="spellEnd"/>
      <w:r w:rsidR="009836A4" w:rsidRPr="006D2E56">
        <w:t xml:space="preserve">, declared </w:t>
      </w:r>
      <w:proofErr w:type="spellStart"/>
      <w:r w:rsidR="009836A4" w:rsidRPr="006D2E56">
        <w:t>Assange</w:t>
      </w:r>
      <w:proofErr w:type="spellEnd"/>
      <w:r w:rsidR="009836A4" w:rsidRPr="006D2E56">
        <w:t xml:space="preserve"> was not suspected of rape</w:t>
      </w:r>
      <w:r w:rsidR="002A28AF">
        <w:t xml:space="preserve"> </w:t>
      </w:r>
      <w:r w:rsidR="00D943DC">
        <w:t>despite the fact that</w:t>
      </w:r>
      <w:r w:rsidR="002A28AF">
        <w:t xml:space="preserve"> Sweden’s sexual assault laws define rape far more broadly; </w:t>
      </w:r>
      <w:r w:rsidR="0093254E" w:rsidRPr="006D2E56">
        <w:t xml:space="preserve">that </w:t>
      </w:r>
      <w:r w:rsidRPr="006D2E56">
        <w:t>this exculpatory evidence was removed from the</w:t>
      </w:r>
      <w:r w:rsidR="00220892">
        <w:t xml:space="preserve"> case</w:t>
      </w:r>
      <w:r w:rsidRPr="006D2E56">
        <w:t xml:space="preserve"> file</w:t>
      </w:r>
      <w:r w:rsidR="00220892">
        <w:t xml:space="preserve"> the</w:t>
      </w:r>
      <w:r w:rsidR="00625B49">
        <w:t xml:space="preserve"> Swedes</w:t>
      </w:r>
      <w:r w:rsidRPr="006D2E56">
        <w:t xml:space="preserve"> handed to The Guardian’s Nick Davies</w:t>
      </w:r>
      <w:r w:rsidR="00D943DC">
        <w:t>;</w:t>
      </w:r>
      <w:r w:rsidRPr="006D2E56">
        <w:t xml:space="preserve"> </w:t>
      </w:r>
      <w:r w:rsidR="00D943DC">
        <w:t>that</w:t>
      </w:r>
      <w:r w:rsidRPr="006D2E56">
        <w:t xml:space="preserve"> the reactivation of the case has been instigated by </w:t>
      </w:r>
      <w:r w:rsidR="002A28AF">
        <w:t xml:space="preserve">a member of the right wing Social </w:t>
      </w:r>
      <w:r w:rsidR="002A28AF">
        <w:lastRenderedPageBreak/>
        <w:t>Democrat Party</w:t>
      </w:r>
      <w:r w:rsidR="00CB3A67" w:rsidRPr="006D2E56">
        <w:t xml:space="preserve"> </w:t>
      </w:r>
      <w:r w:rsidR="002A28AF">
        <w:t>in Sweden</w:t>
      </w:r>
      <w:r w:rsidR="00D943DC">
        <w:t xml:space="preserve"> – </w:t>
      </w:r>
      <w:proofErr w:type="spellStart"/>
      <w:r w:rsidR="00D943DC">
        <w:t>Claes</w:t>
      </w:r>
      <w:proofErr w:type="spellEnd"/>
      <w:r w:rsidR="00D943DC">
        <w:t xml:space="preserve"> </w:t>
      </w:r>
      <w:proofErr w:type="spellStart"/>
      <w:r w:rsidR="00D943DC">
        <w:t>Borgstrom</w:t>
      </w:r>
      <w:proofErr w:type="spellEnd"/>
      <w:r w:rsidR="00D571F6">
        <w:t xml:space="preserve"> – who now represents the women</w:t>
      </w:r>
      <w:r w:rsidR="00D943DC">
        <w:t>;</w:t>
      </w:r>
      <w:r w:rsidR="0093254E" w:rsidRPr="006D2E56">
        <w:t xml:space="preserve"> </w:t>
      </w:r>
      <w:r w:rsidR="00D943DC">
        <w:t xml:space="preserve"> that </w:t>
      </w:r>
      <w:r w:rsidR="00CB3A67" w:rsidRPr="006D2E56">
        <w:t>one of the wome</w:t>
      </w:r>
      <w:r w:rsidR="00B9248B" w:rsidRPr="006D2E56">
        <w:t xml:space="preserve">n involved threw a party for </w:t>
      </w:r>
      <w:proofErr w:type="spellStart"/>
      <w:r w:rsidR="00B9248B" w:rsidRPr="006D2E56">
        <w:t>Assange</w:t>
      </w:r>
      <w:proofErr w:type="spellEnd"/>
      <w:r w:rsidR="00B9248B" w:rsidRPr="006D2E56">
        <w:t xml:space="preserve"> the day</w:t>
      </w:r>
      <w:r w:rsidR="00CB3A67" w:rsidRPr="006D2E56">
        <w:t xml:space="preserve"> following her sexual encounter with him</w:t>
      </w:r>
      <w:r w:rsidR="00F02564" w:rsidRPr="006D2E56">
        <w:t xml:space="preserve"> and</w:t>
      </w:r>
      <w:r w:rsidR="00CB3A67" w:rsidRPr="006D2E56">
        <w:t xml:space="preserve"> </w:t>
      </w:r>
      <w:r w:rsidR="00F02564" w:rsidRPr="006D2E56">
        <w:t xml:space="preserve">evidence </w:t>
      </w:r>
      <w:r w:rsidR="00CB3A67" w:rsidRPr="006D2E56">
        <w:t xml:space="preserve">including SMS messages sent by the women </w:t>
      </w:r>
      <w:r w:rsidR="006619DE" w:rsidRPr="006D2E56">
        <w:t>and</w:t>
      </w:r>
      <w:r w:rsidR="00625B49">
        <w:t xml:space="preserve"> other</w:t>
      </w:r>
      <w:r w:rsidR="006619DE" w:rsidRPr="006D2E56">
        <w:t xml:space="preserve"> electronic matter </w:t>
      </w:r>
      <w:r w:rsidR="00CB3A67" w:rsidRPr="006D2E56">
        <w:t>has been destroyed</w:t>
      </w:r>
      <w:r w:rsidR="00D943DC">
        <w:t>;</w:t>
      </w:r>
      <w:r w:rsidR="00C43993">
        <w:t xml:space="preserve"> we know he has not been charged and that the Swedes are refusing to question him in the first instance via video or at the Embassy. </w:t>
      </w:r>
      <w:r w:rsidR="00220892">
        <w:t xml:space="preserve">His legal team are </w:t>
      </w:r>
      <w:r w:rsidR="008B567A" w:rsidRPr="006D2E56">
        <w:t>concern</w:t>
      </w:r>
      <w:r w:rsidR="00220892">
        <w:t xml:space="preserve">ed </w:t>
      </w:r>
      <w:r w:rsidR="00933967">
        <w:t>about the</w:t>
      </w:r>
      <w:r w:rsidR="00220892">
        <w:t xml:space="preserve"> </w:t>
      </w:r>
      <w:r w:rsidR="008B567A" w:rsidRPr="006D2E56">
        <w:t>failure of due process</w:t>
      </w:r>
      <w:r w:rsidR="0077019C">
        <w:t>.</w:t>
      </w:r>
      <w:r w:rsidR="008B567A" w:rsidRPr="006D2E56">
        <w:t xml:space="preserve">  </w:t>
      </w:r>
    </w:p>
    <w:p w:rsidR="00413CC1" w:rsidRPr="006D2E56" w:rsidRDefault="00532AE0" w:rsidP="00413CC1">
      <w:pPr>
        <w:shd w:val="clear" w:color="auto" w:fill="FFFFFF"/>
        <w:spacing w:before="100" w:beforeAutospacing="1"/>
      </w:pPr>
      <w:r w:rsidRPr="006D2E56">
        <w:t xml:space="preserve">Meanwhile, there is no bail </w:t>
      </w:r>
      <w:r w:rsidR="0077019C">
        <w:t xml:space="preserve">for rape suspects </w:t>
      </w:r>
      <w:r w:rsidRPr="006D2E56">
        <w:t xml:space="preserve">in Sweden so </w:t>
      </w:r>
      <w:r w:rsidR="00E645D0">
        <w:t xml:space="preserve">presumably </w:t>
      </w:r>
      <w:r w:rsidRPr="006D2E56">
        <w:t xml:space="preserve">he would be in prison until the prosecution case is ready and the evidence can be tested in court. </w:t>
      </w:r>
      <w:r w:rsidR="00933967">
        <w:t>R</w:t>
      </w:r>
      <w:r w:rsidRPr="006D2E56">
        <w:t xml:space="preserve">ape trials in Sweden </w:t>
      </w:r>
      <w:r w:rsidR="00FA4AF2">
        <w:t>are</w:t>
      </w:r>
      <w:r w:rsidRPr="006D2E56">
        <w:t xml:space="preserve"> heard in secret</w:t>
      </w:r>
      <w:r w:rsidR="00933967">
        <w:t>, so</w:t>
      </w:r>
      <w:r w:rsidR="00F26781" w:rsidRPr="006D2E56">
        <w:t xml:space="preserve"> </w:t>
      </w:r>
      <w:r w:rsidR="00933967">
        <w:t>h</w:t>
      </w:r>
      <w:r w:rsidR="00625B49">
        <w:t>ow will world scrutinise proceedings in a closed court?</w:t>
      </w:r>
    </w:p>
    <w:p w:rsidR="000A41FF" w:rsidRPr="006D2E56" w:rsidRDefault="00B464F8" w:rsidP="00E52378">
      <w:pPr>
        <w:shd w:val="clear" w:color="auto" w:fill="FFFFFF"/>
        <w:spacing w:before="100" w:beforeAutospacing="1"/>
      </w:pPr>
      <w:r w:rsidRPr="006D2E56">
        <w:t>T</w:t>
      </w:r>
      <w:r w:rsidR="000A41FF" w:rsidRPr="006D2E56">
        <w:t xml:space="preserve">here is a legitimate fear that Sweden will hand him over to </w:t>
      </w:r>
      <w:r w:rsidR="00013F5D" w:rsidRPr="006D2E56">
        <w:t>the US</w:t>
      </w:r>
      <w:r w:rsidR="002C5749" w:rsidRPr="006D2E56">
        <w:t xml:space="preserve"> –</w:t>
      </w:r>
      <w:r w:rsidR="00013F5D" w:rsidRPr="006D2E56">
        <w:t xml:space="preserve"> </w:t>
      </w:r>
      <w:r w:rsidR="002C5749" w:rsidRPr="006D2E56">
        <w:t xml:space="preserve">and </w:t>
      </w:r>
      <w:r w:rsidR="00013F5D" w:rsidRPr="006D2E56">
        <w:t xml:space="preserve">that it is far more likely that </w:t>
      </w:r>
      <w:r w:rsidR="00220892">
        <w:t>Sweden</w:t>
      </w:r>
      <w:r w:rsidR="00013F5D" w:rsidRPr="006D2E56">
        <w:t xml:space="preserve"> would do that than the UK or Australia</w:t>
      </w:r>
      <w:r w:rsidR="002C5749" w:rsidRPr="006D2E56">
        <w:t xml:space="preserve"> where there </w:t>
      </w:r>
      <w:r w:rsidR="00013F5D" w:rsidRPr="006D2E56">
        <w:t xml:space="preserve">would be </w:t>
      </w:r>
      <w:r w:rsidR="00525AE1">
        <w:t xml:space="preserve">notionally </w:t>
      </w:r>
      <w:r w:rsidR="00013F5D" w:rsidRPr="006D2E56">
        <w:t xml:space="preserve">enough </w:t>
      </w:r>
      <w:r w:rsidR="002C5749" w:rsidRPr="006D2E56">
        <w:t xml:space="preserve">political </w:t>
      </w:r>
      <w:r w:rsidR="00013F5D" w:rsidRPr="006D2E56">
        <w:t xml:space="preserve">concern about a public backlash to prevent that from happening. In Sweden though, it is a different matter. </w:t>
      </w:r>
      <w:r w:rsidR="000A41FF" w:rsidRPr="006D2E56">
        <w:t xml:space="preserve">  </w:t>
      </w:r>
    </w:p>
    <w:p w:rsidR="008779A6" w:rsidRPr="006D2E56" w:rsidRDefault="00371556" w:rsidP="00E52378">
      <w:r w:rsidRPr="006D2E56">
        <w:t xml:space="preserve">Online Nordic </w:t>
      </w:r>
      <w:r w:rsidR="00625B49">
        <w:t>N</w:t>
      </w:r>
      <w:r w:rsidRPr="006D2E56">
        <w:t xml:space="preserve">ews editor Al Burke believes the prospect of </w:t>
      </w:r>
      <w:proofErr w:type="spellStart"/>
      <w:r w:rsidRPr="006D2E56">
        <w:t>Assange</w:t>
      </w:r>
      <w:proofErr w:type="spellEnd"/>
      <w:r w:rsidRPr="006D2E56">
        <w:t xml:space="preserve"> receiving justice in Sweden is questionable given revelations in document</w:t>
      </w:r>
      <w:r w:rsidR="00B464F8" w:rsidRPr="006D2E56">
        <w:t xml:space="preserve">s </w:t>
      </w:r>
      <w:r w:rsidRPr="006D2E56">
        <w:t xml:space="preserve">released by </w:t>
      </w:r>
      <w:proofErr w:type="spellStart"/>
      <w:r w:rsidRPr="006D2E56">
        <w:t>Wikileaks</w:t>
      </w:r>
      <w:proofErr w:type="spellEnd"/>
      <w:r w:rsidRPr="006D2E56">
        <w:t xml:space="preserve"> since </w:t>
      </w:r>
      <w:proofErr w:type="spellStart"/>
      <w:r w:rsidRPr="006D2E56">
        <w:t>Assange</w:t>
      </w:r>
      <w:proofErr w:type="spellEnd"/>
      <w:r w:rsidRPr="006D2E56">
        <w:t xml:space="preserve"> moved to England which show “Sweden has consistently submitted to pressure from the US in matters relating to civil rights. There is ample reason for concern that if </w:t>
      </w:r>
      <w:proofErr w:type="spellStart"/>
      <w:r w:rsidRPr="006D2E56">
        <w:t>Assange</w:t>
      </w:r>
      <w:proofErr w:type="spellEnd"/>
      <w:r w:rsidRPr="006D2E56">
        <w:t xml:space="preserve"> were to be taken into custody by Swedish authorities, he could be turned over to the US without due consideration of his legal rights.” </w:t>
      </w:r>
      <w:r w:rsidR="00625B49">
        <w:t>Burke</w:t>
      </w:r>
      <w:r w:rsidRPr="006D2E56">
        <w:t xml:space="preserve"> believes the current Foreign Minister Carl </w:t>
      </w:r>
      <w:proofErr w:type="spellStart"/>
      <w:r w:rsidRPr="006D2E56">
        <w:t>Bildt</w:t>
      </w:r>
      <w:proofErr w:type="spellEnd"/>
      <w:r w:rsidRPr="006D2E56">
        <w:t xml:space="preserve"> is likely to hand him over</w:t>
      </w:r>
      <w:r w:rsidR="00951C19" w:rsidRPr="006D2E56">
        <w:t>,</w:t>
      </w:r>
      <w:r w:rsidRPr="006D2E56">
        <w:t xml:space="preserve"> given </w:t>
      </w:r>
      <w:proofErr w:type="spellStart"/>
      <w:r w:rsidRPr="006D2E56">
        <w:t>Bildt’s</w:t>
      </w:r>
      <w:proofErr w:type="spellEnd"/>
      <w:r w:rsidRPr="006D2E56">
        <w:t xml:space="preserve"> track record of support for the Bush war policies, the C</w:t>
      </w:r>
      <w:r w:rsidR="00A62E15" w:rsidRPr="006D2E56">
        <w:t>IA</w:t>
      </w:r>
      <w:r w:rsidRPr="006D2E56">
        <w:t xml:space="preserve"> &amp; the far right Republican movement. </w:t>
      </w:r>
    </w:p>
    <w:p w:rsidR="005E6C19" w:rsidRDefault="00371556" w:rsidP="00E52378">
      <w:r w:rsidRPr="006D2E56">
        <w:t>In 2001 the Swedish Gov</w:t>
      </w:r>
      <w:r w:rsidR="00782BD8">
        <w:t>ernment</w:t>
      </w:r>
      <w:r w:rsidRPr="006D2E56">
        <w:t xml:space="preserve"> revoked the political refugee status of 2 Egyptians, handing them over to the CIA at Stockholm airport; they were rende</w:t>
      </w:r>
      <w:r w:rsidR="00A62E15" w:rsidRPr="006D2E56">
        <w:t>r</w:t>
      </w:r>
      <w:r w:rsidRPr="006D2E56">
        <w:t xml:space="preserve">ed to Egypt where they were tortured. The Swedish Ombudsman for </w:t>
      </w:r>
      <w:r w:rsidR="00A62E15" w:rsidRPr="006D2E56">
        <w:t>J</w:t>
      </w:r>
      <w:r w:rsidRPr="006D2E56">
        <w:t xml:space="preserve">ustice found that their human rights had been “seriously violated” – they were removed before their lawyers could file appeals to the European Human Rights Court and in response to a US threat to impose a trade embargo on Sweden. </w:t>
      </w:r>
      <w:r w:rsidR="00071D23">
        <w:t>Nordic News reports the two men</w:t>
      </w:r>
      <w:r w:rsidR="00055700">
        <w:t xml:space="preserve">, </w:t>
      </w:r>
      <w:r w:rsidR="00055700" w:rsidRPr="006D2E56">
        <w:t>Ahmed</w:t>
      </w:r>
      <w:r w:rsidR="00A62E15" w:rsidRPr="006D2E56">
        <w:t xml:space="preserve"> </w:t>
      </w:r>
      <w:proofErr w:type="spellStart"/>
      <w:r w:rsidR="00A62E15" w:rsidRPr="006D2E56">
        <w:t>Agiza</w:t>
      </w:r>
      <w:proofErr w:type="spellEnd"/>
      <w:r w:rsidR="00A62E15" w:rsidRPr="006D2E56">
        <w:t xml:space="preserve"> &amp; Mohammed </w:t>
      </w:r>
      <w:proofErr w:type="spellStart"/>
      <w:r w:rsidR="00B67DA2">
        <w:t>A</w:t>
      </w:r>
      <w:r w:rsidR="00A62E15" w:rsidRPr="006D2E56">
        <w:t>l</w:t>
      </w:r>
      <w:r w:rsidR="00B67DA2">
        <w:t>zeri</w:t>
      </w:r>
      <w:proofErr w:type="spellEnd"/>
      <w:r w:rsidR="00934AFA" w:rsidRPr="006D2E56">
        <w:t xml:space="preserve"> are still in Egypt. One</w:t>
      </w:r>
      <w:r w:rsidR="009228EE" w:rsidRPr="006D2E56">
        <w:t xml:space="preserve"> </w:t>
      </w:r>
      <w:r w:rsidR="00934AFA" w:rsidRPr="006D2E56">
        <w:t>h</w:t>
      </w:r>
      <w:r w:rsidR="009228EE" w:rsidRPr="006D2E56">
        <w:t>as</w:t>
      </w:r>
      <w:r w:rsidR="00934AFA" w:rsidRPr="006D2E56">
        <w:t xml:space="preserve"> been released but</w:t>
      </w:r>
      <w:r w:rsidR="009228EE" w:rsidRPr="006D2E56">
        <w:t xml:space="preserve"> </w:t>
      </w:r>
      <w:r w:rsidR="008779A6" w:rsidRPr="006D2E56">
        <w:t>remains confined in an Egyptian village</w:t>
      </w:r>
      <w:r w:rsidR="002A1E8C" w:rsidRPr="006D2E56">
        <w:t xml:space="preserve">, </w:t>
      </w:r>
      <w:r w:rsidR="008779A6" w:rsidRPr="006D2E56">
        <w:t xml:space="preserve">kept under surveillance by security police and forbidden to meet journalists. The extradition order on the other </w:t>
      </w:r>
      <w:r w:rsidR="002A1E8C" w:rsidRPr="006D2E56">
        <w:t xml:space="preserve">kidnap/torture victim </w:t>
      </w:r>
      <w:r w:rsidR="008779A6" w:rsidRPr="006D2E56">
        <w:t xml:space="preserve">has </w:t>
      </w:r>
      <w:r w:rsidR="005E6C19" w:rsidRPr="006D2E56">
        <w:t xml:space="preserve">been rescinded but that is of little use to him as he is serving </w:t>
      </w:r>
      <w:r w:rsidR="00625B49">
        <w:t xml:space="preserve">a </w:t>
      </w:r>
      <w:r w:rsidR="005E6C19" w:rsidRPr="006D2E56">
        <w:t>15 year sentence handed down by an Egyptian military court of highly doubtful probity.</w:t>
      </w:r>
      <w:r w:rsidR="00271EC5">
        <w:t xml:space="preserve"> Other reports say they have been payed compensation by Sweden.</w:t>
      </w:r>
    </w:p>
    <w:p w:rsidR="00D86FCA" w:rsidRDefault="00D86FCA" w:rsidP="00E52378">
      <w:r>
        <w:t xml:space="preserve">The Justice Minister involved in this 2001 Swedish government </w:t>
      </w:r>
      <w:r w:rsidR="00271EC5">
        <w:t>actio</w:t>
      </w:r>
      <w:r>
        <w:t>n</w:t>
      </w:r>
      <w:r w:rsidR="00271EC5">
        <w:t>,</w:t>
      </w:r>
      <w:r w:rsidR="00951287">
        <w:t xml:space="preserve"> was Thomas </w:t>
      </w:r>
      <w:proofErr w:type="spellStart"/>
      <w:r w:rsidR="00951287">
        <w:t>Bodstrom</w:t>
      </w:r>
      <w:proofErr w:type="spellEnd"/>
      <w:r w:rsidR="00951287">
        <w:t>, who</w:t>
      </w:r>
      <w:r w:rsidR="00290C58">
        <w:t xml:space="preserve"> has been called before a parliamentary committee and </w:t>
      </w:r>
      <w:r w:rsidR="00951287">
        <w:t>accepted he shares responsibility for the government decision to extradite the men but has</w:t>
      </w:r>
      <w:r w:rsidR="00290C58">
        <w:t xml:space="preserve"> repeatedly</w:t>
      </w:r>
      <w:r w:rsidR="00951287">
        <w:t xml:space="preserve"> denied he knew the Swedish police were handing the men over to the CIA. One would hope he </w:t>
      </w:r>
      <w:r w:rsidR="008D175E">
        <w:t xml:space="preserve">has nothing to fear in the release of </w:t>
      </w:r>
      <w:r w:rsidR="001E519C">
        <w:t xml:space="preserve">any </w:t>
      </w:r>
      <w:r w:rsidR="008D175E">
        <w:t>further cables.</w:t>
      </w:r>
      <w:r w:rsidR="00951287">
        <w:t xml:space="preserve"> </w:t>
      </w:r>
    </w:p>
    <w:p w:rsidR="00D86FCA" w:rsidRPr="006D2E56" w:rsidRDefault="002539C2" w:rsidP="00E52378">
      <w:r>
        <w:t>Oddly, h</w:t>
      </w:r>
      <w:r w:rsidR="00D86FCA">
        <w:t xml:space="preserve">e is </w:t>
      </w:r>
      <w:r w:rsidR="001C5128">
        <w:t>the other</w:t>
      </w:r>
      <w:r w:rsidR="00D86FCA">
        <w:t xml:space="preserve"> principal </w:t>
      </w:r>
      <w:r w:rsidR="001C5128">
        <w:t>in</w:t>
      </w:r>
      <w:r w:rsidR="00D86FCA">
        <w:t xml:space="preserve"> the </w:t>
      </w:r>
      <w:r w:rsidR="00DC7567">
        <w:t xml:space="preserve">small </w:t>
      </w:r>
      <w:r w:rsidR="00D86FCA">
        <w:t xml:space="preserve">law firm </w:t>
      </w:r>
      <w:r w:rsidR="00E645D0">
        <w:t>--</w:t>
      </w:r>
      <w:r w:rsidR="00E645D0" w:rsidRPr="00E645D0">
        <w:t xml:space="preserve"> </w:t>
      </w:r>
      <w:proofErr w:type="spellStart"/>
      <w:r w:rsidR="00E645D0">
        <w:t>Borgstrom</w:t>
      </w:r>
      <w:proofErr w:type="spellEnd"/>
      <w:r w:rsidR="00E645D0">
        <w:t xml:space="preserve"> &amp; </w:t>
      </w:r>
      <w:proofErr w:type="spellStart"/>
      <w:r w:rsidR="00E645D0">
        <w:t>Bodstrom</w:t>
      </w:r>
      <w:proofErr w:type="spellEnd"/>
      <w:r w:rsidR="00E645D0">
        <w:t xml:space="preserve"> -- representing</w:t>
      </w:r>
      <w:r w:rsidR="00D86FCA">
        <w:t xml:space="preserve"> the 2 Swedish </w:t>
      </w:r>
      <w:r w:rsidR="00E645D0">
        <w:t xml:space="preserve">women in the reactivated case. </w:t>
      </w:r>
    </w:p>
    <w:p w:rsidR="006440C8" w:rsidRDefault="00853C33" w:rsidP="00E52378">
      <w:r w:rsidRPr="006D2E56">
        <w:t xml:space="preserve">If I were </w:t>
      </w:r>
      <w:proofErr w:type="spellStart"/>
      <w:r w:rsidRPr="006D2E56">
        <w:t>Assange</w:t>
      </w:r>
      <w:proofErr w:type="spellEnd"/>
      <w:r w:rsidRPr="006D2E56">
        <w:t xml:space="preserve">, I too would be concerned that </w:t>
      </w:r>
      <w:r w:rsidR="00B464F8" w:rsidRPr="006D2E56">
        <w:t>a successful</w:t>
      </w:r>
      <w:r w:rsidRPr="006D2E56">
        <w:t xml:space="preserve"> attempt to get me to Sweden would put me into a jurisdiction</w:t>
      </w:r>
      <w:r w:rsidR="00DE7B25" w:rsidRPr="006D2E56">
        <w:t xml:space="preserve"> </w:t>
      </w:r>
      <w:r w:rsidR="009836A4" w:rsidRPr="006D2E56">
        <w:t xml:space="preserve">where it will be easier to get </w:t>
      </w:r>
      <w:r w:rsidRPr="006D2E56">
        <w:t>me</w:t>
      </w:r>
      <w:r w:rsidR="009836A4" w:rsidRPr="006D2E56">
        <w:t xml:space="preserve"> to the US. </w:t>
      </w:r>
    </w:p>
    <w:p w:rsidR="00106192" w:rsidRPr="006D2E56" w:rsidRDefault="00A22FEC" w:rsidP="00E52378">
      <w:r w:rsidRPr="006D2E56">
        <w:lastRenderedPageBreak/>
        <w:t>US A</w:t>
      </w:r>
      <w:r w:rsidR="001F7704" w:rsidRPr="006D2E56">
        <w:t xml:space="preserve">ttorney </w:t>
      </w:r>
      <w:r w:rsidRPr="006D2E56">
        <w:t>G</w:t>
      </w:r>
      <w:r w:rsidR="001F7704" w:rsidRPr="006D2E56">
        <w:t>eneral</w:t>
      </w:r>
      <w:r w:rsidRPr="006D2E56">
        <w:t xml:space="preserve"> Eric Holder</w:t>
      </w:r>
      <w:r w:rsidR="001F7704" w:rsidRPr="006D2E56">
        <w:t xml:space="preserve">s says the US is </w:t>
      </w:r>
      <w:r w:rsidRPr="006D2E56">
        <w:t xml:space="preserve">“pursuing a very serious criminal investigation”. .   </w:t>
      </w:r>
      <w:r w:rsidR="004B0482" w:rsidRPr="006D2E56">
        <w:t>The m</w:t>
      </w:r>
      <w:r w:rsidR="00106192" w:rsidRPr="006D2E56">
        <w:t xml:space="preserve">ove </w:t>
      </w:r>
      <w:r w:rsidR="004B0482" w:rsidRPr="006D2E56">
        <w:t xml:space="preserve">in the US </w:t>
      </w:r>
      <w:r w:rsidR="00106192" w:rsidRPr="006D2E56">
        <w:t xml:space="preserve">to indict </w:t>
      </w:r>
      <w:proofErr w:type="spellStart"/>
      <w:r w:rsidR="00106192" w:rsidRPr="006D2E56">
        <w:t>Assange</w:t>
      </w:r>
      <w:proofErr w:type="spellEnd"/>
      <w:r w:rsidR="00106192" w:rsidRPr="006D2E56">
        <w:t xml:space="preserve"> under </w:t>
      </w:r>
      <w:r w:rsidR="00E85F97" w:rsidRPr="006D2E56">
        <w:t>what Geoffrey Robertson referred to as “the blunderbuss of the 1917 Espionage act, death penalty &amp; all”,</w:t>
      </w:r>
      <w:r w:rsidR="004B0482" w:rsidRPr="006D2E56">
        <w:t xml:space="preserve"> </w:t>
      </w:r>
      <w:r w:rsidR="00106192" w:rsidRPr="006D2E56">
        <w:t>for conspiracy with B</w:t>
      </w:r>
      <w:r w:rsidR="002C69D5" w:rsidRPr="006D2E56">
        <w:t>radley Manning</w:t>
      </w:r>
      <w:r w:rsidR="00DC7567">
        <w:t>,</w:t>
      </w:r>
      <w:r w:rsidR="00106192" w:rsidRPr="006D2E56">
        <w:t xml:space="preserve"> is unprecedented.</w:t>
      </w:r>
      <w:r w:rsidR="00E85F97" w:rsidRPr="006D2E56">
        <w:t xml:space="preserve"> </w:t>
      </w:r>
    </w:p>
    <w:p w:rsidR="00F00970" w:rsidRPr="006D2E56" w:rsidRDefault="00F00970" w:rsidP="00E52378">
      <w:pPr>
        <w:spacing w:before="100" w:beforeAutospacing="1"/>
      </w:pPr>
      <w:r w:rsidRPr="006D2E56">
        <w:t>If he is charged with espionage, the US has to prove he knew the leaks could cause harm to US national security</w:t>
      </w:r>
      <w:r w:rsidR="0036113B">
        <w:t>. O</w:t>
      </w:r>
      <w:r w:rsidRPr="006D2E56">
        <w:t xml:space="preserve">r </w:t>
      </w:r>
      <w:r w:rsidR="0036113B">
        <w:t>they may try to show he had a hand</w:t>
      </w:r>
      <w:r w:rsidRPr="006D2E56">
        <w:t xml:space="preserve"> in obtaining them illegally</w:t>
      </w:r>
      <w:r w:rsidR="0036113B">
        <w:t xml:space="preserve"> -</w:t>
      </w:r>
      <w:r w:rsidRPr="006D2E56">
        <w:t xml:space="preserve"> </w:t>
      </w:r>
      <w:r w:rsidR="005771D3" w:rsidRPr="006D2E56">
        <w:t>charg</w:t>
      </w:r>
      <w:r w:rsidR="005771D3">
        <w:t>ing</w:t>
      </w:r>
      <w:r w:rsidR="005771D3" w:rsidRPr="006D2E56">
        <w:t xml:space="preserve"> </w:t>
      </w:r>
      <w:r w:rsidR="005771D3">
        <w:t>him</w:t>
      </w:r>
      <w:r w:rsidR="0036113B">
        <w:t xml:space="preserve"> </w:t>
      </w:r>
      <w:r w:rsidRPr="006D2E56">
        <w:t>with collu</w:t>
      </w:r>
      <w:r w:rsidR="005771D3">
        <w:t>ding</w:t>
      </w:r>
      <w:r w:rsidR="003232ED" w:rsidRPr="006D2E56">
        <w:t xml:space="preserve"> </w:t>
      </w:r>
      <w:r w:rsidRPr="006D2E56">
        <w:t>to remov</w:t>
      </w:r>
      <w:r w:rsidR="003232ED" w:rsidRPr="006D2E56">
        <w:t>e documents</w:t>
      </w:r>
      <w:r w:rsidRPr="006D2E56">
        <w:t xml:space="preserve"> </w:t>
      </w:r>
      <w:r w:rsidR="0036113B">
        <w:t>or</w:t>
      </w:r>
      <w:r w:rsidRPr="006D2E56">
        <w:t xml:space="preserve"> encouraging Manning to leak – but</w:t>
      </w:r>
      <w:r w:rsidR="003232ED" w:rsidRPr="006D2E56">
        <w:t xml:space="preserve"> U</w:t>
      </w:r>
      <w:r w:rsidR="00C15DF0" w:rsidRPr="006D2E56">
        <w:t>S</w:t>
      </w:r>
      <w:r w:rsidR="003232ED" w:rsidRPr="006D2E56">
        <w:t xml:space="preserve"> authorities are struggling to prove </w:t>
      </w:r>
      <w:r w:rsidR="00A763D3" w:rsidRPr="006D2E56">
        <w:t>that</w:t>
      </w:r>
      <w:r w:rsidR="003232ED" w:rsidRPr="006D2E56">
        <w:t xml:space="preserve"> link between Manning &amp; </w:t>
      </w:r>
      <w:proofErr w:type="spellStart"/>
      <w:r w:rsidR="003232ED" w:rsidRPr="006D2E56">
        <w:t>Assange</w:t>
      </w:r>
      <w:proofErr w:type="spellEnd"/>
      <w:r w:rsidR="003232ED" w:rsidRPr="006D2E56">
        <w:t>.</w:t>
      </w:r>
      <w:r w:rsidRPr="006D2E56">
        <w:t xml:space="preserve"> </w:t>
      </w:r>
      <w:r w:rsidR="003232ED" w:rsidRPr="006D2E56">
        <w:t xml:space="preserve">It is disturbing that there should be any intimation that </w:t>
      </w:r>
      <w:proofErr w:type="spellStart"/>
      <w:r w:rsidR="003232ED" w:rsidRPr="006D2E56">
        <w:t>Assange</w:t>
      </w:r>
      <w:proofErr w:type="spellEnd"/>
      <w:r w:rsidR="003232ED" w:rsidRPr="006D2E56">
        <w:t xml:space="preserve"> would be in jeopardy if he had encouraged whoever leaked the documents. This is a threat </w:t>
      </w:r>
      <w:r w:rsidR="005771D3">
        <w:t>to</w:t>
      </w:r>
      <w:r w:rsidR="003232ED" w:rsidRPr="006D2E56">
        <w:t xml:space="preserve"> all journalists</w:t>
      </w:r>
      <w:r w:rsidR="00C15DF0" w:rsidRPr="006D2E56">
        <w:t>.</w:t>
      </w:r>
      <w:r w:rsidR="003232ED" w:rsidRPr="006D2E56">
        <w:t xml:space="preserve"> </w:t>
      </w:r>
      <w:r w:rsidR="00A763D3" w:rsidRPr="006D2E56">
        <w:t>That’s what j</w:t>
      </w:r>
      <w:r w:rsidR="003232ED" w:rsidRPr="006D2E56">
        <w:t>o</w:t>
      </w:r>
      <w:r w:rsidRPr="006D2E56">
        <w:t>urn</w:t>
      </w:r>
      <w:r w:rsidR="003232ED" w:rsidRPr="006D2E56">
        <w:t>alists</w:t>
      </w:r>
      <w:r w:rsidRPr="006D2E56">
        <w:t xml:space="preserve"> </w:t>
      </w:r>
      <w:r w:rsidR="00A763D3" w:rsidRPr="006D2E56">
        <w:t xml:space="preserve">do – they </w:t>
      </w:r>
      <w:r w:rsidRPr="006D2E56">
        <w:t>encourage sources to divulge information</w:t>
      </w:r>
      <w:r w:rsidR="00A763D3" w:rsidRPr="006D2E56">
        <w:t>. C</w:t>
      </w:r>
      <w:r w:rsidRPr="006D2E56">
        <w:t xml:space="preserve">ourts would I hope be wary of criminalising such an activity. </w:t>
      </w:r>
    </w:p>
    <w:p w:rsidR="00AA6C25" w:rsidRPr="006D2E56" w:rsidRDefault="00AA6C25" w:rsidP="00E52378">
      <w:r w:rsidRPr="006D2E56">
        <w:t>It is worth noting that Obama came to office promising more open &amp; transparent government but his administration has prosecuted more whistleblowers than any other President.</w:t>
      </w:r>
      <w:r w:rsidR="0098297B" w:rsidRPr="006D2E56">
        <w:t xml:space="preserve"> </w:t>
      </w:r>
    </w:p>
    <w:p w:rsidR="00AA6C25" w:rsidRPr="006D2E56" w:rsidRDefault="00A763D3" w:rsidP="00E52378">
      <w:r w:rsidRPr="006D2E56">
        <w:t xml:space="preserve">But we have to remember </w:t>
      </w:r>
      <w:proofErr w:type="spellStart"/>
      <w:r w:rsidR="00AA6C25" w:rsidRPr="006D2E56">
        <w:t>Assange</w:t>
      </w:r>
      <w:proofErr w:type="spellEnd"/>
      <w:r w:rsidRPr="006D2E56">
        <w:t xml:space="preserve"> is a publisher. And his</w:t>
      </w:r>
      <w:r w:rsidR="00AA6C25" w:rsidRPr="006D2E56">
        <w:t xml:space="preserve"> life is in danger.</w:t>
      </w:r>
      <w:r w:rsidR="0098297B" w:rsidRPr="006D2E56">
        <w:t xml:space="preserve"> </w:t>
      </w:r>
    </w:p>
    <w:p w:rsidR="0042134C" w:rsidRPr="006D2E56" w:rsidRDefault="0098297B" w:rsidP="00E52378">
      <w:r w:rsidRPr="006D2E56">
        <w:t xml:space="preserve">We are locked in an Orwellian battle for information and through it, power and control. We must </w:t>
      </w:r>
      <w:r w:rsidR="000C7D2E">
        <w:t xml:space="preserve">insist on enhancing our democratic processes and </w:t>
      </w:r>
      <w:r w:rsidRPr="006D2E56">
        <w:t>give our support to those who have had the courage to take the lead, and whose reputation, freedom and liv</w:t>
      </w:r>
      <w:r w:rsidR="005A3504">
        <w:t xml:space="preserve">es are at risk as a consequence. </w:t>
      </w:r>
      <w:r w:rsidR="00E645D0">
        <w:t>And w</w:t>
      </w:r>
      <w:r w:rsidR="00526A4F">
        <w:t>e must insist that our leadership exercise their responsibility to protect the rights of Australian citizens.</w:t>
      </w:r>
      <w:r w:rsidR="005A3504">
        <w:t xml:space="preserve"> </w:t>
      </w:r>
    </w:p>
    <w:sectPr w:rsidR="0042134C" w:rsidRPr="006D2E56" w:rsidSect="00E95C1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8D7" w:rsidRDefault="005B08D7" w:rsidP="006B46E2">
      <w:pPr>
        <w:spacing w:after="0" w:line="240" w:lineRule="auto"/>
      </w:pPr>
      <w:r>
        <w:separator/>
      </w:r>
    </w:p>
  </w:endnote>
  <w:endnote w:type="continuationSeparator" w:id="0">
    <w:p w:rsidR="005B08D7" w:rsidRDefault="005B08D7" w:rsidP="006B46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32B" w:rsidRDefault="00CD73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32B" w:rsidRDefault="00CD732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32B" w:rsidRDefault="00CD73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8D7" w:rsidRDefault="005B08D7" w:rsidP="006B46E2">
      <w:pPr>
        <w:spacing w:after="0" w:line="240" w:lineRule="auto"/>
      </w:pPr>
      <w:r>
        <w:separator/>
      </w:r>
    </w:p>
  </w:footnote>
  <w:footnote w:type="continuationSeparator" w:id="0">
    <w:p w:rsidR="005B08D7" w:rsidRDefault="005B08D7" w:rsidP="006B46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32B" w:rsidRDefault="00CD73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25976"/>
      <w:docPartObj>
        <w:docPartGallery w:val="Page Numbers (Top of Page)"/>
        <w:docPartUnique/>
      </w:docPartObj>
    </w:sdtPr>
    <w:sdtContent>
      <w:p w:rsidR="00CD732B" w:rsidRDefault="00A0610C">
        <w:pPr>
          <w:pStyle w:val="Header"/>
          <w:jc w:val="center"/>
        </w:pPr>
        <w:fldSimple w:instr=" PAGE   \* MERGEFORMAT ">
          <w:r w:rsidR="0057352B">
            <w:rPr>
              <w:noProof/>
            </w:rPr>
            <w:t>11</w:t>
          </w:r>
        </w:fldSimple>
      </w:p>
    </w:sdtContent>
  </w:sdt>
  <w:p w:rsidR="00CD732B" w:rsidRDefault="00CD732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32B" w:rsidRDefault="00CD73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33F6"/>
    <w:multiLevelType w:val="hybridMultilevel"/>
    <w:tmpl w:val="5664D3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6E7258"/>
    <w:multiLevelType w:val="hybridMultilevel"/>
    <w:tmpl w:val="D4E041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96D4A4A"/>
    <w:multiLevelType w:val="hybridMultilevel"/>
    <w:tmpl w:val="6AB4E7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2754922"/>
    <w:multiLevelType w:val="hybridMultilevel"/>
    <w:tmpl w:val="B93E3886"/>
    <w:lvl w:ilvl="0" w:tplc="0C090001">
      <w:start w:val="1"/>
      <w:numFmt w:val="bullet"/>
      <w:lvlText w:val=""/>
      <w:lvlJc w:val="left"/>
      <w:pPr>
        <w:ind w:left="811" w:hanging="360"/>
      </w:pPr>
      <w:rPr>
        <w:rFonts w:ascii="Symbol" w:hAnsi="Symbol" w:hint="default"/>
      </w:rPr>
    </w:lvl>
    <w:lvl w:ilvl="1" w:tplc="0C090003" w:tentative="1">
      <w:start w:val="1"/>
      <w:numFmt w:val="bullet"/>
      <w:lvlText w:val="o"/>
      <w:lvlJc w:val="left"/>
      <w:pPr>
        <w:ind w:left="1531" w:hanging="360"/>
      </w:pPr>
      <w:rPr>
        <w:rFonts w:ascii="Courier New" w:hAnsi="Courier New" w:cs="Courier New" w:hint="default"/>
      </w:rPr>
    </w:lvl>
    <w:lvl w:ilvl="2" w:tplc="0C090005" w:tentative="1">
      <w:start w:val="1"/>
      <w:numFmt w:val="bullet"/>
      <w:lvlText w:val=""/>
      <w:lvlJc w:val="left"/>
      <w:pPr>
        <w:ind w:left="2251" w:hanging="360"/>
      </w:pPr>
      <w:rPr>
        <w:rFonts w:ascii="Wingdings" w:hAnsi="Wingdings" w:hint="default"/>
      </w:rPr>
    </w:lvl>
    <w:lvl w:ilvl="3" w:tplc="0C090001" w:tentative="1">
      <w:start w:val="1"/>
      <w:numFmt w:val="bullet"/>
      <w:lvlText w:val=""/>
      <w:lvlJc w:val="left"/>
      <w:pPr>
        <w:ind w:left="2971" w:hanging="360"/>
      </w:pPr>
      <w:rPr>
        <w:rFonts w:ascii="Symbol" w:hAnsi="Symbol" w:hint="default"/>
      </w:rPr>
    </w:lvl>
    <w:lvl w:ilvl="4" w:tplc="0C090003" w:tentative="1">
      <w:start w:val="1"/>
      <w:numFmt w:val="bullet"/>
      <w:lvlText w:val="o"/>
      <w:lvlJc w:val="left"/>
      <w:pPr>
        <w:ind w:left="3691" w:hanging="360"/>
      </w:pPr>
      <w:rPr>
        <w:rFonts w:ascii="Courier New" w:hAnsi="Courier New" w:cs="Courier New" w:hint="default"/>
      </w:rPr>
    </w:lvl>
    <w:lvl w:ilvl="5" w:tplc="0C090005" w:tentative="1">
      <w:start w:val="1"/>
      <w:numFmt w:val="bullet"/>
      <w:lvlText w:val=""/>
      <w:lvlJc w:val="left"/>
      <w:pPr>
        <w:ind w:left="4411" w:hanging="360"/>
      </w:pPr>
      <w:rPr>
        <w:rFonts w:ascii="Wingdings" w:hAnsi="Wingdings" w:hint="default"/>
      </w:rPr>
    </w:lvl>
    <w:lvl w:ilvl="6" w:tplc="0C090001" w:tentative="1">
      <w:start w:val="1"/>
      <w:numFmt w:val="bullet"/>
      <w:lvlText w:val=""/>
      <w:lvlJc w:val="left"/>
      <w:pPr>
        <w:ind w:left="5131" w:hanging="360"/>
      </w:pPr>
      <w:rPr>
        <w:rFonts w:ascii="Symbol" w:hAnsi="Symbol" w:hint="default"/>
      </w:rPr>
    </w:lvl>
    <w:lvl w:ilvl="7" w:tplc="0C090003" w:tentative="1">
      <w:start w:val="1"/>
      <w:numFmt w:val="bullet"/>
      <w:lvlText w:val="o"/>
      <w:lvlJc w:val="left"/>
      <w:pPr>
        <w:ind w:left="5851" w:hanging="360"/>
      </w:pPr>
      <w:rPr>
        <w:rFonts w:ascii="Courier New" w:hAnsi="Courier New" w:cs="Courier New" w:hint="default"/>
      </w:rPr>
    </w:lvl>
    <w:lvl w:ilvl="8" w:tplc="0C090005" w:tentative="1">
      <w:start w:val="1"/>
      <w:numFmt w:val="bullet"/>
      <w:lvlText w:val=""/>
      <w:lvlJc w:val="left"/>
      <w:pPr>
        <w:ind w:left="6571" w:hanging="360"/>
      </w:pPr>
      <w:rPr>
        <w:rFonts w:ascii="Wingdings" w:hAnsi="Wingdings" w:hint="default"/>
      </w:rPr>
    </w:lvl>
  </w:abstractNum>
  <w:abstractNum w:abstractNumId="4">
    <w:nsid w:val="12FF6629"/>
    <w:multiLevelType w:val="hybridMultilevel"/>
    <w:tmpl w:val="4F9EE5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E424D5"/>
    <w:multiLevelType w:val="hybridMultilevel"/>
    <w:tmpl w:val="02361A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D21E9A"/>
    <w:multiLevelType w:val="hybridMultilevel"/>
    <w:tmpl w:val="6DD6035C"/>
    <w:lvl w:ilvl="0" w:tplc="0C090001">
      <w:start w:val="1"/>
      <w:numFmt w:val="bullet"/>
      <w:lvlText w:val=""/>
      <w:lvlJc w:val="left"/>
      <w:pPr>
        <w:ind w:left="754" w:hanging="360"/>
      </w:pPr>
      <w:rPr>
        <w:rFonts w:ascii="Symbol" w:hAnsi="Symbol" w:hint="default"/>
      </w:rPr>
    </w:lvl>
    <w:lvl w:ilvl="1" w:tplc="0C090003" w:tentative="1">
      <w:start w:val="1"/>
      <w:numFmt w:val="bullet"/>
      <w:lvlText w:val="o"/>
      <w:lvlJc w:val="left"/>
      <w:pPr>
        <w:ind w:left="1474" w:hanging="360"/>
      </w:pPr>
      <w:rPr>
        <w:rFonts w:ascii="Courier New" w:hAnsi="Courier New" w:cs="Courier New" w:hint="default"/>
      </w:rPr>
    </w:lvl>
    <w:lvl w:ilvl="2" w:tplc="0C090005" w:tentative="1">
      <w:start w:val="1"/>
      <w:numFmt w:val="bullet"/>
      <w:lvlText w:val=""/>
      <w:lvlJc w:val="left"/>
      <w:pPr>
        <w:ind w:left="2194" w:hanging="360"/>
      </w:pPr>
      <w:rPr>
        <w:rFonts w:ascii="Wingdings" w:hAnsi="Wingdings" w:hint="default"/>
      </w:rPr>
    </w:lvl>
    <w:lvl w:ilvl="3" w:tplc="0C090001" w:tentative="1">
      <w:start w:val="1"/>
      <w:numFmt w:val="bullet"/>
      <w:lvlText w:val=""/>
      <w:lvlJc w:val="left"/>
      <w:pPr>
        <w:ind w:left="2914" w:hanging="360"/>
      </w:pPr>
      <w:rPr>
        <w:rFonts w:ascii="Symbol" w:hAnsi="Symbol" w:hint="default"/>
      </w:rPr>
    </w:lvl>
    <w:lvl w:ilvl="4" w:tplc="0C090003" w:tentative="1">
      <w:start w:val="1"/>
      <w:numFmt w:val="bullet"/>
      <w:lvlText w:val="o"/>
      <w:lvlJc w:val="left"/>
      <w:pPr>
        <w:ind w:left="3634" w:hanging="360"/>
      </w:pPr>
      <w:rPr>
        <w:rFonts w:ascii="Courier New" w:hAnsi="Courier New" w:cs="Courier New" w:hint="default"/>
      </w:rPr>
    </w:lvl>
    <w:lvl w:ilvl="5" w:tplc="0C090005" w:tentative="1">
      <w:start w:val="1"/>
      <w:numFmt w:val="bullet"/>
      <w:lvlText w:val=""/>
      <w:lvlJc w:val="left"/>
      <w:pPr>
        <w:ind w:left="4354" w:hanging="360"/>
      </w:pPr>
      <w:rPr>
        <w:rFonts w:ascii="Wingdings" w:hAnsi="Wingdings" w:hint="default"/>
      </w:rPr>
    </w:lvl>
    <w:lvl w:ilvl="6" w:tplc="0C090001" w:tentative="1">
      <w:start w:val="1"/>
      <w:numFmt w:val="bullet"/>
      <w:lvlText w:val=""/>
      <w:lvlJc w:val="left"/>
      <w:pPr>
        <w:ind w:left="5074" w:hanging="360"/>
      </w:pPr>
      <w:rPr>
        <w:rFonts w:ascii="Symbol" w:hAnsi="Symbol" w:hint="default"/>
      </w:rPr>
    </w:lvl>
    <w:lvl w:ilvl="7" w:tplc="0C090003" w:tentative="1">
      <w:start w:val="1"/>
      <w:numFmt w:val="bullet"/>
      <w:lvlText w:val="o"/>
      <w:lvlJc w:val="left"/>
      <w:pPr>
        <w:ind w:left="5794" w:hanging="360"/>
      </w:pPr>
      <w:rPr>
        <w:rFonts w:ascii="Courier New" w:hAnsi="Courier New" w:cs="Courier New" w:hint="default"/>
      </w:rPr>
    </w:lvl>
    <w:lvl w:ilvl="8" w:tplc="0C090005" w:tentative="1">
      <w:start w:val="1"/>
      <w:numFmt w:val="bullet"/>
      <w:lvlText w:val=""/>
      <w:lvlJc w:val="left"/>
      <w:pPr>
        <w:ind w:left="6514" w:hanging="360"/>
      </w:pPr>
      <w:rPr>
        <w:rFonts w:ascii="Wingdings" w:hAnsi="Wingdings" w:hint="default"/>
      </w:rPr>
    </w:lvl>
  </w:abstractNum>
  <w:abstractNum w:abstractNumId="7">
    <w:nsid w:val="258B0A48"/>
    <w:multiLevelType w:val="hybridMultilevel"/>
    <w:tmpl w:val="32728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1A965CF"/>
    <w:multiLevelType w:val="hybridMultilevel"/>
    <w:tmpl w:val="2AD476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C62307E"/>
    <w:multiLevelType w:val="multilevel"/>
    <w:tmpl w:val="3C6A3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0F650F7"/>
    <w:multiLevelType w:val="hybridMultilevel"/>
    <w:tmpl w:val="B8F040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5F66954"/>
    <w:multiLevelType w:val="hybridMultilevel"/>
    <w:tmpl w:val="79926F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7381D73"/>
    <w:multiLevelType w:val="hybridMultilevel"/>
    <w:tmpl w:val="08C482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742459E5"/>
    <w:multiLevelType w:val="hybridMultilevel"/>
    <w:tmpl w:val="2D4293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749F51AD"/>
    <w:multiLevelType w:val="multilevel"/>
    <w:tmpl w:val="2AF2F2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A95DA2"/>
    <w:multiLevelType w:val="hybridMultilevel"/>
    <w:tmpl w:val="9A6CCC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15"/>
  </w:num>
  <w:num w:numId="4">
    <w:abstractNumId w:val="4"/>
  </w:num>
  <w:num w:numId="5">
    <w:abstractNumId w:val="6"/>
  </w:num>
  <w:num w:numId="6">
    <w:abstractNumId w:val="9"/>
  </w:num>
  <w:num w:numId="7">
    <w:abstractNumId w:val="2"/>
  </w:num>
  <w:num w:numId="8">
    <w:abstractNumId w:val="3"/>
  </w:num>
  <w:num w:numId="9">
    <w:abstractNumId w:val="11"/>
  </w:num>
  <w:num w:numId="10">
    <w:abstractNumId w:val="12"/>
  </w:num>
  <w:num w:numId="11">
    <w:abstractNumId w:val="13"/>
  </w:num>
  <w:num w:numId="12">
    <w:abstractNumId w:val="1"/>
  </w:num>
  <w:num w:numId="13">
    <w:abstractNumId w:val="8"/>
  </w:num>
  <w:num w:numId="14">
    <w:abstractNumId w:val="0"/>
  </w:num>
  <w:num w:numId="15">
    <w:abstractNumId w:val="7"/>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footnotePr>
    <w:footnote w:id="-1"/>
    <w:footnote w:id="0"/>
  </w:footnotePr>
  <w:endnotePr>
    <w:endnote w:id="-1"/>
    <w:endnote w:id="0"/>
  </w:endnotePr>
  <w:compat/>
  <w:rsids>
    <w:rsidRoot w:val="0042134C"/>
    <w:rsid w:val="00000DD4"/>
    <w:rsid w:val="00000E2D"/>
    <w:rsid w:val="00001BE0"/>
    <w:rsid w:val="00003E69"/>
    <w:rsid w:val="000064BF"/>
    <w:rsid w:val="00013B01"/>
    <w:rsid w:val="00013F5D"/>
    <w:rsid w:val="00015824"/>
    <w:rsid w:val="0002211E"/>
    <w:rsid w:val="00022890"/>
    <w:rsid w:val="00024305"/>
    <w:rsid w:val="00025FF2"/>
    <w:rsid w:val="000262CC"/>
    <w:rsid w:val="0003797C"/>
    <w:rsid w:val="00040C6E"/>
    <w:rsid w:val="0004564A"/>
    <w:rsid w:val="000471F5"/>
    <w:rsid w:val="00051CC3"/>
    <w:rsid w:val="000547F8"/>
    <w:rsid w:val="00055700"/>
    <w:rsid w:val="00057306"/>
    <w:rsid w:val="00070B51"/>
    <w:rsid w:val="0007143D"/>
    <w:rsid w:val="00071D23"/>
    <w:rsid w:val="00072F5D"/>
    <w:rsid w:val="000742A9"/>
    <w:rsid w:val="00074C28"/>
    <w:rsid w:val="00075461"/>
    <w:rsid w:val="0007559C"/>
    <w:rsid w:val="00075B2B"/>
    <w:rsid w:val="0008008C"/>
    <w:rsid w:val="00083730"/>
    <w:rsid w:val="000853A4"/>
    <w:rsid w:val="000903BB"/>
    <w:rsid w:val="000A2AD9"/>
    <w:rsid w:val="000A41FF"/>
    <w:rsid w:val="000A4913"/>
    <w:rsid w:val="000B02D0"/>
    <w:rsid w:val="000B03D5"/>
    <w:rsid w:val="000B0D5E"/>
    <w:rsid w:val="000B1E04"/>
    <w:rsid w:val="000C2E15"/>
    <w:rsid w:val="000C482A"/>
    <w:rsid w:val="000C4F65"/>
    <w:rsid w:val="000C7D2E"/>
    <w:rsid w:val="000D2FBF"/>
    <w:rsid w:val="000D4369"/>
    <w:rsid w:val="000D4F47"/>
    <w:rsid w:val="000D634B"/>
    <w:rsid w:val="000D65CB"/>
    <w:rsid w:val="000E099E"/>
    <w:rsid w:val="000E13A7"/>
    <w:rsid w:val="000E50E3"/>
    <w:rsid w:val="000E5EE1"/>
    <w:rsid w:val="000E69E5"/>
    <w:rsid w:val="000F123D"/>
    <w:rsid w:val="000F3D3A"/>
    <w:rsid w:val="0010223D"/>
    <w:rsid w:val="00106192"/>
    <w:rsid w:val="00114E79"/>
    <w:rsid w:val="0012211F"/>
    <w:rsid w:val="001251D4"/>
    <w:rsid w:val="00131892"/>
    <w:rsid w:val="0013250D"/>
    <w:rsid w:val="001349E1"/>
    <w:rsid w:val="0014306A"/>
    <w:rsid w:val="001447B9"/>
    <w:rsid w:val="001447F1"/>
    <w:rsid w:val="00145424"/>
    <w:rsid w:val="0014653C"/>
    <w:rsid w:val="0014743A"/>
    <w:rsid w:val="001477CC"/>
    <w:rsid w:val="00154146"/>
    <w:rsid w:val="0015422A"/>
    <w:rsid w:val="0015625A"/>
    <w:rsid w:val="001663EF"/>
    <w:rsid w:val="0016737E"/>
    <w:rsid w:val="001709B3"/>
    <w:rsid w:val="00174B45"/>
    <w:rsid w:val="00176DA7"/>
    <w:rsid w:val="00182AA6"/>
    <w:rsid w:val="00184E30"/>
    <w:rsid w:val="001971F5"/>
    <w:rsid w:val="00197495"/>
    <w:rsid w:val="001A1BFB"/>
    <w:rsid w:val="001A49B4"/>
    <w:rsid w:val="001B3058"/>
    <w:rsid w:val="001B4FB8"/>
    <w:rsid w:val="001C055C"/>
    <w:rsid w:val="001C0DCF"/>
    <w:rsid w:val="001C5128"/>
    <w:rsid w:val="001C639C"/>
    <w:rsid w:val="001D2949"/>
    <w:rsid w:val="001D2C1B"/>
    <w:rsid w:val="001D49C8"/>
    <w:rsid w:val="001D6897"/>
    <w:rsid w:val="001E0608"/>
    <w:rsid w:val="001E3A11"/>
    <w:rsid w:val="001E519C"/>
    <w:rsid w:val="001F0594"/>
    <w:rsid w:val="001F20D6"/>
    <w:rsid w:val="001F7704"/>
    <w:rsid w:val="00201158"/>
    <w:rsid w:val="00206069"/>
    <w:rsid w:val="00210AE4"/>
    <w:rsid w:val="00216126"/>
    <w:rsid w:val="00216A71"/>
    <w:rsid w:val="00220892"/>
    <w:rsid w:val="00220ED0"/>
    <w:rsid w:val="00223FBC"/>
    <w:rsid w:val="0022578C"/>
    <w:rsid w:val="0022726B"/>
    <w:rsid w:val="00234F93"/>
    <w:rsid w:val="00235F09"/>
    <w:rsid w:val="00236F6B"/>
    <w:rsid w:val="002411EC"/>
    <w:rsid w:val="00243D56"/>
    <w:rsid w:val="002539C2"/>
    <w:rsid w:val="00253F6A"/>
    <w:rsid w:val="002547E2"/>
    <w:rsid w:val="0025726C"/>
    <w:rsid w:val="00257D88"/>
    <w:rsid w:val="00263A76"/>
    <w:rsid w:val="00265D79"/>
    <w:rsid w:val="00271EC5"/>
    <w:rsid w:val="00290C58"/>
    <w:rsid w:val="0029251F"/>
    <w:rsid w:val="00293428"/>
    <w:rsid w:val="00296C9B"/>
    <w:rsid w:val="00297B63"/>
    <w:rsid w:val="002A09E2"/>
    <w:rsid w:val="002A1E8C"/>
    <w:rsid w:val="002A2567"/>
    <w:rsid w:val="002A28AF"/>
    <w:rsid w:val="002A45A4"/>
    <w:rsid w:val="002A73A9"/>
    <w:rsid w:val="002B199F"/>
    <w:rsid w:val="002B2F55"/>
    <w:rsid w:val="002B57CD"/>
    <w:rsid w:val="002B5CB4"/>
    <w:rsid w:val="002B5EF8"/>
    <w:rsid w:val="002B628D"/>
    <w:rsid w:val="002C2490"/>
    <w:rsid w:val="002C5749"/>
    <w:rsid w:val="002C69D5"/>
    <w:rsid w:val="002D178F"/>
    <w:rsid w:val="002D54B4"/>
    <w:rsid w:val="002E41DF"/>
    <w:rsid w:val="002E7ED4"/>
    <w:rsid w:val="002F1D00"/>
    <w:rsid w:val="002F7715"/>
    <w:rsid w:val="00301D04"/>
    <w:rsid w:val="003028C1"/>
    <w:rsid w:val="00304DDE"/>
    <w:rsid w:val="0030674E"/>
    <w:rsid w:val="00310774"/>
    <w:rsid w:val="00312234"/>
    <w:rsid w:val="003155B7"/>
    <w:rsid w:val="003171A3"/>
    <w:rsid w:val="003232ED"/>
    <w:rsid w:val="003255B0"/>
    <w:rsid w:val="00325E8D"/>
    <w:rsid w:val="00344D3D"/>
    <w:rsid w:val="0034503F"/>
    <w:rsid w:val="003555A7"/>
    <w:rsid w:val="00355A51"/>
    <w:rsid w:val="00357794"/>
    <w:rsid w:val="0036113B"/>
    <w:rsid w:val="0036128D"/>
    <w:rsid w:val="0036300A"/>
    <w:rsid w:val="00364811"/>
    <w:rsid w:val="00370F63"/>
    <w:rsid w:val="00371556"/>
    <w:rsid w:val="00374C5F"/>
    <w:rsid w:val="0038391F"/>
    <w:rsid w:val="003937C8"/>
    <w:rsid w:val="00395292"/>
    <w:rsid w:val="00397FF2"/>
    <w:rsid w:val="003A0100"/>
    <w:rsid w:val="003A073E"/>
    <w:rsid w:val="003A0EA2"/>
    <w:rsid w:val="003A3DF3"/>
    <w:rsid w:val="003A6850"/>
    <w:rsid w:val="003B0D30"/>
    <w:rsid w:val="003B0F40"/>
    <w:rsid w:val="003B5E37"/>
    <w:rsid w:val="003B7AE1"/>
    <w:rsid w:val="003C2879"/>
    <w:rsid w:val="003C32A4"/>
    <w:rsid w:val="003C3F15"/>
    <w:rsid w:val="003C6CEB"/>
    <w:rsid w:val="003C72FD"/>
    <w:rsid w:val="003E043C"/>
    <w:rsid w:val="003E593F"/>
    <w:rsid w:val="003E5B67"/>
    <w:rsid w:val="003E6121"/>
    <w:rsid w:val="003E6818"/>
    <w:rsid w:val="003E6CA7"/>
    <w:rsid w:val="003F7EBE"/>
    <w:rsid w:val="0040489F"/>
    <w:rsid w:val="00411599"/>
    <w:rsid w:val="00411607"/>
    <w:rsid w:val="00413B9E"/>
    <w:rsid w:val="00413CC1"/>
    <w:rsid w:val="004208C2"/>
    <w:rsid w:val="0042134C"/>
    <w:rsid w:val="004218BD"/>
    <w:rsid w:val="0042340E"/>
    <w:rsid w:val="0042537F"/>
    <w:rsid w:val="00426655"/>
    <w:rsid w:val="00426F63"/>
    <w:rsid w:val="00433DE8"/>
    <w:rsid w:val="004350D5"/>
    <w:rsid w:val="00437873"/>
    <w:rsid w:val="00440460"/>
    <w:rsid w:val="00442F42"/>
    <w:rsid w:val="00444EE0"/>
    <w:rsid w:val="00447E27"/>
    <w:rsid w:val="00453D6E"/>
    <w:rsid w:val="00454F09"/>
    <w:rsid w:val="004559E6"/>
    <w:rsid w:val="00455BDC"/>
    <w:rsid w:val="00457244"/>
    <w:rsid w:val="0046000C"/>
    <w:rsid w:val="00460829"/>
    <w:rsid w:val="0046138A"/>
    <w:rsid w:val="004655EE"/>
    <w:rsid w:val="00465D0E"/>
    <w:rsid w:val="004712CB"/>
    <w:rsid w:val="00471C38"/>
    <w:rsid w:val="00472B73"/>
    <w:rsid w:val="00472E8D"/>
    <w:rsid w:val="004736D4"/>
    <w:rsid w:val="004740DD"/>
    <w:rsid w:val="00475EF9"/>
    <w:rsid w:val="0048040F"/>
    <w:rsid w:val="00482238"/>
    <w:rsid w:val="0048482A"/>
    <w:rsid w:val="00490E66"/>
    <w:rsid w:val="00493715"/>
    <w:rsid w:val="00497399"/>
    <w:rsid w:val="00497922"/>
    <w:rsid w:val="004A17AC"/>
    <w:rsid w:val="004A408C"/>
    <w:rsid w:val="004B0482"/>
    <w:rsid w:val="004B1764"/>
    <w:rsid w:val="004B5A3B"/>
    <w:rsid w:val="004B7C30"/>
    <w:rsid w:val="004C070E"/>
    <w:rsid w:val="004C1180"/>
    <w:rsid w:val="004C3B20"/>
    <w:rsid w:val="004C4296"/>
    <w:rsid w:val="004D2D95"/>
    <w:rsid w:val="004D337F"/>
    <w:rsid w:val="004D4BC3"/>
    <w:rsid w:val="004D6347"/>
    <w:rsid w:val="004D6724"/>
    <w:rsid w:val="004D74D5"/>
    <w:rsid w:val="004E5A9A"/>
    <w:rsid w:val="004F6848"/>
    <w:rsid w:val="004F6D04"/>
    <w:rsid w:val="00506F26"/>
    <w:rsid w:val="005108E3"/>
    <w:rsid w:val="005113F3"/>
    <w:rsid w:val="00521342"/>
    <w:rsid w:val="0052278A"/>
    <w:rsid w:val="00523DEE"/>
    <w:rsid w:val="005251FE"/>
    <w:rsid w:val="00525AE1"/>
    <w:rsid w:val="00526030"/>
    <w:rsid w:val="0052611D"/>
    <w:rsid w:val="00526A4F"/>
    <w:rsid w:val="00530AFD"/>
    <w:rsid w:val="00532AE0"/>
    <w:rsid w:val="00534C74"/>
    <w:rsid w:val="00534C94"/>
    <w:rsid w:val="00535D7C"/>
    <w:rsid w:val="0053694B"/>
    <w:rsid w:val="00540562"/>
    <w:rsid w:val="0054176A"/>
    <w:rsid w:val="00545EDD"/>
    <w:rsid w:val="00550275"/>
    <w:rsid w:val="00551E24"/>
    <w:rsid w:val="00552E23"/>
    <w:rsid w:val="005538DD"/>
    <w:rsid w:val="0055443F"/>
    <w:rsid w:val="005606DB"/>
    <w:rsid w:val="005621F1"/>
    <w:rsid w:val="00563DB7"/>
    <w:rsid w:val="00564EAF"/>
    <w:rsid w:val="005650F0"/>
    <w:rsid w:val="00565673"/>
    <w:rsid w:val="005701E3"/>
    <w:rsid w:val="0057352B"/>
    <w:rsid w:val="005771D3"/>
    <w:rsid w:val="0058048B"/>
    <w:rsid w:val="005811C3"/>
    <w:rsid w:val="00581F0E"/>
    <w:rsid w:val="005841BA"/>
    <w:rsid w:val="00586F6A"/>
    <w:rsid w:val="005922BE"/>
    <w:rsid w:val="00594DD8"/>
    <w:rsid w:val="005969C3"/>
    <w:rsid w:val="0059792A"/>
    <w:rsid w:val="005A0B75"/>
    <w:rsid w:val="005A3504"/>
    <w:rsid w:val="005B0394"/>
    <w:rsid w:val="005B0780"/>
    <w:rsid w:val="005B08D7"/>
    <w:rsid w:val="005B1793"/>
    <w:rsid w:val="005C18A8"/>
    <w:rsid w:val="005D7019"/>
    <w:rsid w:val="005E12AE"/>
    <w:rsid w:val="005E5A4C"/>
    <w:rsid w:val="005E6C19"/>
    <w:rsid w:val="005F1375"/>
    <w:rsid w:val="006115AE"/>
    <w:rsid w:val="006117B5"/>
    <w:rsid w:val="00611E9A"/>
    <w:rsid w:val="00616F35"/>
    <w:rsid w:val="00617758"/>
    <w:rsid w:val="00617A31"/>
    <w:rsid w:val="00625B49"/>
    <w:rsid w:val="0062744D"/>
    <w:rsid w:val="00633301"/>
    <w:rsid w:val="006423A5"/>
    <w:rsid w:val="006440C8"/>
    <w:rsid w:val="00644CB6"/>
    <w:rsid w:val="00646D54"/>
    <w:rsid w:val="006527ED"/>
    <w:rsid w:val="00653B89"/>
    <w:rsid w:val="00654186"/>
    <w:rsid w:val="006546ED"/>
    <w:rsid w:val="00656C0F"/>
    <w:rsid w:val="00657C5B"/>
    <w:rsid w:val="00660F22"/>
    <w:rsid w:val="006619DE"/>
    <w:rsid w:val="00664757"/>
    <w:rsid w:val="00665873"/>
    <w:rsid w:val="00667E87"/>
    <w:rsid w:val="00672597"/>
    <w:rsid w:val="00675F74"/>
    <w:rsid w:val="006770A0"/>
    <w:rsid w:val="00692191"/>
    <w:rsid w:val="006942A6"/>
    <w:rsid w:val="006942AF"/>
    <w:rsid w:val="00694B82"/>
    <w:rsid w:val="006A01D5"/>
    <w:rsid w:val="006A417C"/>
    <w:rsid w:val="006A7CF3"/>
    <w:rsid w:val="006B24C6"/>
    <w:rsid w:val="006B46E2"/>
    <w:rsid w:val="006B6835"/>
    <w:rsid w:val="006C134A"/>
    <w:rsid w:val="006C3B30"/>
    <w:rsid w:val="006D2E56"/>
    <w:rsid w:val="006D4021"/>
    <w:rsid w:val="006D4225"/>
    <w:rsid w:val="006D7660"/>
    <w:rsid w:val="006E2585"/>
    <w:rsid w:val="006E26B9"/>
    <w:rsid w:val="006E657D"/>
    <w:rsid w:val="006E7092"/>
    <w:rsid w:val="006F5DEA"/>
    <w:rsid w:val="007004BE"/>
    <w:rsid w:val="007021D7"/>
    <w:rsid w:val="00702C46"/>
    <w:rsid w:val="007058D3"/>
    <w:rsid w:val="007130F5"/>
    <w:rsid w:val="00713B9E"/>
    <w:rsid w:val="007143BC"/>
    <w:rsid w:val="00714BBB"/>
    <w:rsid w:val="007152D5"/>
    <w:rsid w:val="007153A8"/>
    <w:rsid w:val="00734C97"/>
    <w:rsid w:val="00737899"/>
    <w:rsid w:val="0074196B"/>
    <w:rsid w:val="00752E69"/>
    <w:rsid w:val="00755C60"/>
    <w:rsid w:val="00762337"/>
    <w:rsid w:val="00767A39"/>
    <w:rsid w:val="0077019C"/>
    <w:rsid w:val="00774678"/>
    <w:rsid w:val="007755A6"/>
    <w:rsid w:val="00782BD8"/>
    <w:rsid w:val="00782F5B"/>
    <w:rsid w:val="00784B23"/>
    <w:rsid w:val="00784D53"/>
    <w:rsid w:val="00785659"/>
    <w:rsid w:val="00786B88"/>
    <w:rsid w:val="007908BC"/>
    <w:rsid w:val="007920A1"/>
    <w:rsid w:val="00793426"/>
    <w:rsid w:val="007A2ECC"/>
    <w:rsid w:val="007A3A4D"/>
    <w:rsid w:val="007A44CC"/>
    <w:rsid w:val="007A6A37"/>
    <w:rsid w:val="007B5EEF"/>
    <w:rsid w:val="007B6199"/>
    <w:rsid w:val="007B696C"/>
    <w:rsid w:val="007C0059"/>
    <w:rsid w:val="007C617C"/>
    <w:rsid w:val="007C643F"/>
    <w:rsid w:val="007C6B71"/>
    <w:rsid w:val="007C7DEB"/>
    <w:rsid w:val="007D0551"/>
    <w:rsid w:val="007D1A37"/>
    <w:rsid w:val="007D1D13"/>
    <w:rsid w:val="007D44AD"/>
    <w:rsid w:val="007D6319"/>
    <w:rsid w:val="007D6882"/>
    <w:rsid w:val="007E1B75"/>
    <w:rsid w:val="007E42A4"/>
    <w:rsid w:val="007E6936"/>
    <w:rsid w:val="007F24CE"/>
    <w:rsid w:val="007F4479"/>
    <w:rsid w:val="0080023A"/>
    <w:rsid w:val="008019A6"/>
    <w:rsid w:val="00803EB2"/>
    <w:rsid w:val="00806380"/>
    <w:rsid w:val="00806A89"/>
    <w:rsid w:val="00807720"/>
    <w:rsid w:val="00813A00"/>
    <w:rsid w:val="00814480"/>
    <w:rsid w:val="00817D01"/>
    <w:rsid w:val="008211B6"/>
    <w:rsid w:val="008232BC"/>
    <w:rsid w:val="00831AD0"/>
    <w:rsid w:val="00832A0E"/>
    <w:rsid w:val="008332E7"/>
    <w:rsid w:val="0084184C"/>
    <w:rsid w:val="00845563"/>
    <w:rsid w:val="008467E5"/>
    <w:rsid w:val="00851B72"/>
    <w:rsid w:val="00853C33"/>
    <w:rsid w:val="00854029"/>
    <w:rsid w:val="00857049"/>
    <w:rsid w:val="00857053"/>
    <w:rsid w:val="008574EC"/>
    <w:rsid w:val="00860F24"/>
    <w:rsid w:val="00861833"/>
    <w:rsid w:val="00861B30"/>
    <w:rsid w:val="00866E2E"/>
    <w:rsid w:val="00867AC9"/>
    <w:rsid w:val="008738F7"/>
    <w:rsid w:val="00873B8A"/>
    <w:rsid w:val="00874246"/>
    <w:rsid w:val="00874D4A"/>
    <w:rsid w:val="008779A6"/>
    <w:rsid w:val="00880CE7"/>
    <w:rsid w:val="008844B8"/>
    <w:rsid w:val="00885718"/>
    <w:rsid w:val="00891C15"/>
    <w:rsid w:val="00896B51"/>
    <w:rsid w:val="008A07F1"/>
    <w:rsid w:val="008A5AC3"/>
    <w:rsid w:val="008A65DB"/>
    <w:rsid w:val="008B17EA"/>
    <w:rsid w:val="008B2F66"/>
    <w:rsid w:val="008B38CF"/>
    <w:rsid w:val="008B567A"/>
    <w:rsid w:val="008B6B2B"/>
    <w:rsid w:val="008C5830"/>
    <w:rsid w:val="008D175E"/>
    <w:rsid w:val="008D2D7A"/>
    <w:rsid w:val="008E0D07"/>
    <w:rsid w:val="008E369E"/>
    <w:rsid w:val="008F2B6A"/>
    <w:rsid w:val="008F42C8"/>
    <w:rsid w:val="008F66A1"/>
    <w:rsid w:val="00901909"/>
    <w:rsid w:val="00902147"/>
    <w:rsid w:val="00903629"/>
    <w:rsid w:val="00905D54"/>
    <w:rsid w:val="00907871"/>
    <w:rsid w:val="00911237"/>
    <w:rsid w:val="00914805"/>
    <w:rsid w:val="00914B38"/>
    <w:rsid w:val="00914FB9"/>
    <w:rsid w:val="009163EB"/>
    <w:rsid w:val="0092134B"/>
    <w:rsid w:val="009228EE"/>
    <w:rsid w:val="00925C20"/>
    <w:rsid w:val="00931E37"/>
    <w:rsid w:val="0093246D"/>
    <w:rsid w:val="0093254E"/>
    <w:rsid w:val="00933967"/>
    <w:rsid w:val="00934AFA"/>
    <w:rsid w:val="0093549A"/>
    <w:rsid w:val="00936B22"/>
    <w:rsid w:val="00937038"/>
    <w:rsid w:val="009475B8"/>
    <w:rsid w:val="00951287"/>
    <w:rsid w:val="00951C19"/>
    <w:rsid w:val="00952E91"/>
    <w:rsid w:val="009564E7"/>
    <w:rsid w:val="009608A8"/>
    <w:rsid w:val="009676E9"/>
    <w:rsid w:val="009749CD"/>
    <w:rsid w:val="00977E91"/>
    <w:rsid w:val="009807CD"/>
    <w:rsid w:val="0098107F"/>
    <w:rsid w:val="0098297B"/>
    <w:rsid w:val="009836A4"/>
    <w:rsid w:val="00984E40"/>
    <w:rsid w:val="00984E73"/>
    <w:rsid w:val="00985706"/>
    <w:rsid w:val="0099038B"/>
    <w:rsid w:val="00990976"/>
    <w:rsid w:val="009928C8"/>
    <w:rsid w:val="00993F99"/>
    <w:rsid w:val="00996DE5"/>
    <w:rsid w:val="009A0FBA"/>
    <w:rsid w:val="009A17E7"/>
    <w:rsid w:val="009A3B79"/>
    <w:rsid w:val="009C20CF"/>
    <w:rsid w:val="009C2B8A"/>
    <w:rsid w:val="009C3538"/>
    <w:rsid w:val="009C4986"/>
    <w:rsid w:val="009C5D26"/>
    <w:rsid w:val="009C636A"/>
    <w:rsid w:val="009C76A7"/>
    <w:rsid w:val="009D17D1"/>
    <w:rsid w:val="009D2311"/>
    <w:rsid w:val="009D2E06"/>
    <w:rsid w:val="009D7F6E"/>
    <w:rsid w:val="009E0276"/>
    <w:rsid w:val="009E4E16"/>
    <w:rsid w:val="009E4EFD"/>
    <w:rsid w:val="009F10F7"/>
    <w:rsid w:val="009F2B06"/>
    <w:rsid w:val="009F4100"/>
    <w:rsid w:val="009F580B"/>
    <w:rsid w:val="00A00649"/>
    <w:rsid w:val="00A02778"/>
    <w:rsid w:val="00A0610C"/>
    <w:rsid w:val="00A06478"/>
    <w:rsid w:val="00A1535B"/>
    <w:rsid w:val="00A15EF1"/>
    <w:rsid w:val="00A16BA3"/>
    <w:rsid w:val="00A17164"/>
    <w:rsid w:val="00A177AF"/>
    <w:rsid w:val="00A20884"/>
    <w:rsid w:val="00A21626"/>
    <w:rsid w:val="00A223E5"/>
    <w:rsid w:val="00A22FEC"/>
    <w:rsid w:val="00A233E5"/>
    <w:rsid w:val="00A26634"/>
    <w:rsid w:val="00A2682F"/>
    <w:rsid w:val="00A30AD5"/>
    <w:rsid w:val="00A32AFE"/>
    <w:rsid w:val="00A3399E"/>
    <w:rsid w:val="00A34937"/>
    <w:rsid w:val="00A41FAF"/>
    <w:rsid w:val="00A43321"/>
    <w:rsid w:val="00A435CF"/>
    <w:rsid w:val="00A45F96"/>
    <w:rsid w:val="00A46282"/>
    <w:rsid w:val="00A4761E"/>
    <w:rsid w:val="00A47F54"/>
    <w:rsid w:val="00A57FB1"/>
    <w:rsid w:val="00A62895"/>
    <w:rsid w:val="00A62E15"/>
    <w:rsid w:val="00A62E4C"/>
    <w:rsid w:val="00A70932"/>
    <w:rsid w:val="00A715AE"/>
    <w:rsid w:val="00A730F5"/>
    <w:rsid w:val="00A73640"/>
    <w:rsid w:val="00A738F6"/>
    <w:rsid w:val="00A75204"/>
    <w:rsid w:val="00A763D3"/>
    <w:rsid w:val="00A806D5"/>
    <w:rsid w:val="00A96971"/>
    <w:rsid w:val="00AA6C25"/>
    <w:rsid w:val="00AA7203"/>
    <w:rsid w:val="00AA75AB"/>
    <w:rsid w:val="00AB27A0"/>
    <w:rsid w:val="00AB5A2E"/>
    <w:rsid w:val="00AB644C"/>
    <w:rsid w:val="00AC51B8"/>
    <w:rsid w:val="00AC592B"/>
    <w:rsid w:val="00AD08D1"/>
    <w:rsid w:val="00AD7864"/>
    <w:rsid w:val="00AD7D16"/>
    <w:rsid w:val="00AD7E9D"/>
    <w:rsid w:val="00AE0282"/>
    <w:rsid w:val="00AE25F0"/>
    <w:rsid w:val="00AE68CF"/>
    <w:rsid w:val="00AE6F6B"/>
    <w:rsid w:val="00AE6F7A"/>
    <w:rsid w:val="00AF0417"/>
    <w:rsid w:val="00AF066A"/>
    <w:rsid w:val="00AF61B0"/>
    <w:rsid w:val="00AF7A89"/>
    <w:rsid w:val="00B02820"/>
    <w:rsid w:val="00B04A92"/>
    <w:rsid w:val="00B06530"/>
    <w:rsid w:val="00B079A0"/>
    <w:rsid w:val="00B07ED7"/>
    <w:rsid w:val="00B11049"/>
    <w:rsid w:val="00B121FD"/>
    <w:rsid w:val="00B17296"/>
    <w:rsid w:val="00B20071"/>
    <w:rsid w:val="00B203F2"/>
    <w:rsid w:val="00B22A00"/>
    <w:rsid w:val="00B246AB"/>
    <w:rsid w:val="00B260E0"/>
    <w:rsid w:val="00B27066"/>
    <w:rsid w:val="00B4330A"/>
    <w:rsid w:val="00B464F8"/>
    <w:rsid w:val="00B56887"/>
    <w:rsid w:val="00B63EE2"/>
    <w:rsid w:val="00B67DA2"/>
    <w:rsid w:val="00B76C16"/>
    <w:rsid w:val="00B7715B"/>
    <w:rsid w:val="00B809EF"/>
    <w:rsid w:val="00B907A4"/>
    <w:rsid w:val="00B9248B"/>
    <w:rsid w:val="00B934F6"/>
    <w:rsid w:val="00B93915"/>
    <w:rsid w:val="00B96BF5"/>
    <w:rsid w:val="00BA235D"/>
    <w:rsid w:val="00BA24ED"/>
    <w:rsid w:val="00BB2D04"/>
    <w:rsid w:val="00BB565E"/>
    <w:rsid w:val="00BC4297"/>
    <w:rsid w:val="00BD29E6"/>
    <w:rsid w:val="00BD2EE2"/>
    <w:rsid w:val="00BE58B5"/>
    <w:rsid w:val="00BE5F62"/>
    <w:rsid w:val="00BF055E"/>
    <w:rsid w:val="00BF0F57"/>
    <w:rsid w:val="00BF3667"/>
    <w:rsid w:val="00C12D01"/>
    <w:rsid w:val="00C1342B"/>
    <w:rsid w:val="00C15DF0"/>
    <w:rsid w:val="00C214CE"/>
    <w:rsid w:val="00C27C16"/>
    <w:rsid w:val="00C30AC7"/>
    <w:rsid w:val="00C32469"/>
    <w:rsid w:val="00C36A32"/>
    <w:rsid w:val="00C37838"/>
    <w:rsid w:val="00C43275"/>
    <w:rsid w:val="00C43993"/>
    <w:rsid w:val="00C47D19"/>
    <w:rsid w:val="00C558D6"/>
    <w:rsid w:val="00C57E37"/>
    <w:rsid w:val="00C607CA"/>
    <w:rsid w:val="00C65276"/>
    <w:rsid w:val="00C71168"/>
    <w:rsid w:val="00C75A29"/>
    <w:rsid w:val="00C80420"/>
    <w:rsid w:val="00C8501F"/>
    <w:rsid w:val="00C923AA"/>
    <w:rsid w:val="00C93395"/>
    <w:rsid w:val="00C938A2"/>
    <w:rsid w:val="00CA4910"/>
    <w:rsid w:val="00CA7715"/>
    <w:rsid w:val="00CB0800"/>
    <w:rsid w:val="00CB2FEB"/>
    <w:rsid w:val="00CB3A67"/>
    <w:rsid w:val="00CC001D"/>
    <w:rsid w:val="00CC4979"/>
    <w:rsid w:val="00CC786A"/>
    <w:rsid w:val="00CD26AF"/>
    <w:rsid w:val="00CD2726"/>
    <w:rsid w:val="00CD732B"/>
    <w:rsid w:val="00CE0D25"/>
    <w:rsid w:val="00CE17BC"/>
    <w:rsid w:val="00CE1CD1"/>
    <w:rsid w:val="00CE67D8"/>
    <w:rsid w:val="00CF7CA7"/>
    <w:rsid w:val="00D02E92"/>
    <w:rsid w:val="00D04F49"/>
    <w:rsid w:val="00D10EC6"/>
    <w:rsid w:val="00D11980"/>
    <w:rsid w:val="00D12417"/>
    <w:rsid w:val="00D12A12"/>
    <w:rsid w:val="00D20B41"/>
    <w:rsid w:val="00D21C76"/>
    <w:rsid w:val="00D25639"/>
    <w:rsid w:val="00D331FF"/>
    <w:rsid w:val="00D3735C"/>
    <w:rsid w:val="00D41E3F"/>
    <w:rsid w:val="00D43305"/>
    <w:rsid w:val="00D434A4"/>
    <w:rsid w:val="00D5085A"/>
    <w:rsid w:val="00D54A3F"/>
    <w:rsid w:val="00D54C5F"/>
    <w:rsid w:val="00D54E79"/>
    <w:rsid w:val="00D571F6"/>
    <w:rsid w:val="00D618CD"/>
    <w:rsid w:val="00D668EA"/>
    <w:rsid w:val="00D70542"/>
    <w:rsid w:val="00D71542"/>
    <w:rsid w:val="00D71AF9"/>
    <w:rsid w:val="00D8486F"/>
    <w:rsid w:val="00D84EB9"/>
    <w:rsid w:val="00D85176"/>
    <w:rsid w:val="00D85A1D"/>
    <w:rsid w:val="00D86FCA"/>
    <w:rsid w:val="00D943DC"/>
    <w:rsid w:val="00D96C6E"/>
    <w:rsid w:val="00DA104C"/>
    <w:rsid w:val="00DA3790"/>
    <w:rsid w:val="00DA6B7F"/>
    <w:rsid w:val="00DA70BA"/>
    <w:rsid w:val="00DB1165"/>
    <w:rsid w:val="00DB49F4"/>
    <w:rsid w:val="00DB6171"/>
    <w:rsid w:val="00DB7263"/>
    <w:rsid w:val="00DB7B44"/>
    <w:rsid w:val="00DC1B8D"/>
    <w:rsid w:val="00DC4CE2"/>
    <w:rsid w:val="00DC5E28"/>
    <w:rsid w:val="00DC7567"/>
    <w:rsid w:val="00DD129B"/>
    <w:rsid w:val="00DD1508"/>
    <w:rsid w:val="00DD1A9A"/>
    <w:rsid w:val="00DD5FBF"/>
    <w:rsid w:val="00DD728D"/>
    <w:rsid w:val="00DE0FD9"/>
    <w:rsid w:val="00DE4729"/>
    <w:rsid w:val="00DE620A"/>
    <w:rsid w:val="00DE7B25"/>
    <w:rsid w:val="00E04480"/>
    <w:rsid w:val="00E207C7"/>
    <w:rsid w:val="00E23D97"/>
    <w:rsid w:val="00E25A76"/>
    <w:rsid w:val="00E319F2"/>
    <w:rsid w:val="00E437C7"/>
    <w:rsid w:val="00E43B4E"/>
    <w:rsid w:val="00E45761"/>
    <w:rsid w:val="00E45E54"/>
    <w:rsid w:val="00E45EF1"/>
    <w:rsid w:val="00E47EAF"/>
    <w:rsid w:val="00E5079D"/>
    <w:rsid w:val="00E52378"/>
    <w:rsid w:val="00E52573"/>
    <w:rsid w:val="00E52586"/>
    <w:rsid w:val="00E6367E"/>
    <w:rsid w:val="00E645D0"/>
    <w:rsid w:val="00E64D27"/>
    <w:rsid w:val="00E71B0A"/>
    <w:rsid w:val="00E728C3"/>
    <w:rsid w:val="00E75335"/>
    <w:rsid w:val="00E756CD"/>
    <w:rsid w:val="00E77A25"/>
    <w:rsid w:val="00E813E3"/>
    <w:rsid w:val="00E82FFC"/>
    <w:rsid w:val="00E85F97"/>
    <w:rsid w:val="00E874D8"/>
    <w:rsid w:val="00E903AE"/>
    <w:rsid w:val="00E90FDF"/>
    <w:rsid w:val="00E922E0"/>
    <w:rsid w:val="00E92BB2"/>
    <w:rsid w:val="00E95C16"/>
    <w:rsid w:val="00EA0412"/>
    <w:rsid w:val="00EA3E59"/>
    <w:rsid w:val="00EA6FDC"/>
    <w:rsid w:val="00EB2CFE"/>
    <w:rsid w:val="00EC7770"/>
    <w:rsid w:val="00ED0ADF"/>
    <w:rsid w:val="00ED4BD5"/>
    <w:rsid w:val="00ED5E77"/>
    <w:rsid w:val="00EE15C0"/>
    <w:rsid w:val="00EE519A"/>
    <w:rsid w:val="00EE785F"/>
    <w:rsid w:val="00EE79D1"/>
    <w:rsid w:val="00EF069A"/>
    <w:rsid w:val="00EF3319"/>
    <w:rsid w:val="00EF3A07"/>
    <w:rsid w:val="00F0036F"/>
    <w:rsid w:val="00F00641"/>
    <w:rsid w:val="00F00970"/>
    <w:rsid w:val="00F02564"/>
    <w:rsid w:val="00F0330F"/>
    <w:rsid w:val="00F04AB9"/>
    <w:rsid w:val="00F05E85"/>
    <w:rsid w:val="00F10A7D"/>
    <w:rsid w:val="00F12454"/>
    <w:rsid w:val="00F1502E"/>
    <w:rsid w:val="00F15BC1"/>
    <w:rsid w:val="00F16F93"/>
    <w:rsid w:val="00F23CB2"/>
    <w:rsid w:val="00F23F93"/>
    <w:rsid w:val="00F26781"/>
    <w:rsid w:val="00F26AEB"/>
    <w:rsid w:val="00F3141B"/>
    <w:rsid w:val="00F314A2"/>
    <w:rsid w:val="00F3384F"/>
    <w:rsid w:val="00F4194E"/>
    <w:rsid w:val="00F476E2"/>
    <w:rsid w:val="00F47C52"/>
    <w:rsid w:val="00F47F4E"/>
    <w:rsid w:val="00F5126A"/>
    <w:rsid w:val="00F51F18"/>
    <w:rsid w:val="00F52040"/>
    <w:rsid w:val="00F54297"/>
    <w:rsid w:val="00F55CB2"/>
    <w:rsid w:val="00F63730"/>
    <w:rsid w:val="00F63C11"/>
    <w:rsid w:val="00F65E3C"/>
    <w:rsid w:val="00F70866"/>
    <w:rsid w:val="00F72F6B"/>
    <w:rsid w:val="00F74B4E"/>
    <w:rsid w:val="00F753A2"/>
    <w:rsid w:val="00F76211"/>
    <w:rsid w:val="00F77CE1"/>
    <w:rsid w:val="00F817D5"/>
    <w:rsid w:val="00F90E1C"/>
    <w:rsid w:val="00F913D5"/>
    <w:rsid w:val="00F957AF"/>
    <w:rsid w:val="00FA4AF2"/>
    <w:rsid w:val="00FA6F17"/>
    <w:rsid w:val="00FB0006"/>
    <w:rsid w:val="00FB4D68"/>
    <w:rsid w:val="00FC00DB"/>
    <w:rsid w:val="00FC0680"/>
    <w:rsid w:val="00FC3C7E"/>
    <w:rsid w:val="00FC4478"/>
    <w:rsid w:val="00FC50E1"/>
    <w:rsid w:val="00FC7559"/>
    <w:rsid w:val="00FC761A"/>
    <w:rsid w:val="00FC7AD1"/>
    <w:rsid w:val="00FE0B67"/>
    <w:rsid w:val="00FF111A"/>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C16"/>
  </w:style>
  <w:style w:type="paragraph" w:styleId="Heading1">
    <w:name w:val="heading 1"/>
    <w:basedOn w:val="Normal"/>
    <w:next w:val="Normal"/>
    <w:link w:val="Heading1Char"/>
    <w:uiPriority w:val="9"/>
    <w:qFormat/>
    <w:rsid w:val="004C42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F0F57"/>
    <w:pPr>
      <w:spacing w:before="100" w:beforeAutospacing="1" w:after="57" w:line="240" w:lineRule="auto"/>
      <w:outlineLvl w:val="1"/>
    </w:pPr>
    <w:rPr>
      <w:rFonts w:ascii="Times New Roman" w:eastAsia="Times New Roman" w:hAnsi="Times New Roman" w:cs="Times New Roman"/>
      <w:b/>
      <w:bCs/>
      <w:sz w:val="30"/>
      <w:szCs w:val="3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34C"/>
    <w:pPr>
      <w:ind w:left="720"/>
      <w:contextualSpacing/>
    </w:pPr>
  </w:style>
  <w:style w:type="paragraph" w:styleId="Header">
    <w:name w:val="header"/>
    <w:basedOn w:val="Normal"/>
    <w:link w:val="HeaderChar"/>
    <w:uiPriority w:val="99"/>
    <w:unhideWhenUsed/>
    <w:rsid w:val="006B4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6E2"/>
  </w:style>
  <w:style w:type="paragraph" w:styleId="Footer">
    <w:name w:val="footer"/>
    <w:basedOn w:val="Normal"/>
    <w:link w:val="FooterChar"/>
    <w:uiPriority w:val="99"/>
    <w:semiHidden/>
    <w:unhideWhenUsed/>
    <w:rsid w:val="006B46E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B46E2"/>
  </w:style>
  <w:style w:type="character" w:customStyle="1" w:styleId="Heading2Char">
    <w:name w:val="Heading 2 Char"/>
    <w:basedOn w:val="DefaultParagraphFont"/>
    <w:link w:val="Heading2"/>
    <w:uiPriority w:val="9"/>
    <w:rsid w:val="00BF0F57"/>
    <w:rPr>
      <w:rFonts w:ascii="Times New Roman" w:eastAsia="Times New Roman" w:hAnsi="Times New Roman" w:cs="Times New Roman"/>
      <w:b/>
      <w:bCs/>
      <w:sz w:val="30"/>
      <w:szCs w:val="30"/>
      <w:lang w:eastAsia="en-AU"/>
    </w:rPr>
  </w:style>
  <w:style w:type="character" w:styleId="Hyperlink">
    <w:name w:val="Hyperlink"/>
    <w:basedOn w:val="DefaultParagraphFont"/>
    <w:uiPriority w:val="99"/>
    <w:semiHidden/>
    <w:unhideWhenUsed/>
    <w:rsid w:val="00BF0F57"/>
    <w:rPr>
      <w:strike w:val="0"/>
      <w:dstrike w:val="0"/>
      <w:color w:val="587497"/>
      <w:u w:val="none"/>
      <w:effect w:val="none"/>
    </w:rPr>
  </w:style>
  <w:style w:type="paragraph" w:styleId="NormalWeb">
    <w:name w:val="Normal (Web)"/>
    <w:basedOn w:val="Normal"/>
    <w:uiPriority w:val="99"/>
    <w:unhideWhenUsed/>
    <w:rsid w:val="00A3399E"/>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E52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378"/>
    <w:rPr>
      <w:rFonts w:ascii="Tahoma" w:hAnsi="Tahoma" w:cs="Tahoma"/>
      <w:sz w:val="16"/>
      <w:szCs w:val="16"/>
    </w:rPr>
  </w:style>
  <w:style w:type="character" w:customStyle="1" w:styleId="Heading1Char">
    <w:name w:val="Heading 1 Char"/>
    <w:basedOn w:val="DefaultParagraphFont"/>
    <w:link w:val="Heading1"/>
    <w:uiPriority w:val="9"/>
    <w:rsid w:val="004C429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99504736">
      <w:bodyDiv w:val="1"/>
      <w:marLeft w:val="0"/>
      <w:marRight w:val="0"/>
      <w:marTop w:val="0"/>
      <w:marBottom w:val="0"/>
      <w:divBdr>
        <w:top w:val="none" w:sz="0" w:space="0" w:color="auto"/>
        <w:left w:val="none" w:sz="0" w:space="0" w:color="auto"/>
        <w:bottom w:val="none" w:sz="0" w:space="0" w:color="auto"/>
        <w:right w:val="none" w:sz="0" w:space="0" w:color="auto"/>
      </w:divBdr>
      <w:divsChild>
        <w:div w:id="105271345">
          <w:marLeft w:val="0"/>
          <w:marRight w:val="0"/>
          <w:marTop w:val="0"/>
          <w:marBottom w:val="0"/>
          <w:divBdr>
            <w:top w:val="none" w:sz="0" w:space="0" w:color="auto"/>
            <w:left w:val="none" w:sz="0" w:space="0" w:color="auto"/>
            <w:bottom w:val="none" w:sz="0" w:space="0" w:color="auto"/>
            <w:right w:val="none" w:sz="0" w:space="0" w:color="auto"/>
          </w:divBdr>
          <w:divsChild>
            <w:div w:id="16392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71723">
      <w:bodyDiv w:val="1"/>
      <w:marLeft w:val="0"/>
      <w:marRight w:val="0"/>
      <w:marTop w:val="0"/>
      <w:marBottom w:val="0"/>
      <w:divBdr>
        <w:top w:val="none" w:sz="0" w:space="0" w:color="auto"/>
        <w:left w:val="none" w:sz="0" w:space="0" w:color="auto"/>
        <w:bottom w:val="none" w:sz="0" w:space="0" w:color="auto"/>
        <w:right w:val="none" w:sz="0" w:space="0" w:color="auto"/>
      </w:divBdr>
    </w:div>
    <w:div w:id="379136468">
      <w:bodyDiv w:val="1"/>
      <w:marLeft w:val="0"/>
      <w:marRight w:val="0"/>
      <w:marTop w:val="0"/>
      <w:marBottom w:val="0"/>
      <w:divBdr>
        <w:top w:val="none" w:sz="0" w:space="0" w:color="auto"/>
        <w:left w:val="none" w:sz="0" w:space="0" w:color="auto"/>
        <w:bottom w:val="none" w:sz="0" w:space="0" w:color="auto"/>
        <w:right w:val="none" w:sz="0" w:space="0" w:color="auto"/>
      </w:divBdr>
      <w:divsChild>
        <w:div w:id="1955793224">
          <w:marLeft w:val="0"/>
          <w:marRight w:val="0"/>
          <w:marTop w:val="0"/>
          <w:marBottom w:val="0"/>
          <w:divBdr>
            <w:top w:val="none" w:sz="0" w:space="0" w:color="auto"/>
            <w:left w:val="single" w:sz="4" w:space="0" w:color="CCCCCC"/>
            <w:bottom w:val="single" w:sz="4" w:space="0" w:color="D9D9D9"/>
            <w:right w:val="single" w:sz="4" w:space="0" w:color="CCCCCC"/>
          </w:divBdr>
          <w:divsChild>
            <w:div w:id="1716277677">
              <w:marLeft w:val="0"/>
              <w:marRight w:val="0"/>
              <w:marTop w:val="0"/>
              <w:marBottom w:val="0"/>
              <w:divBdr>
                <w:top w:val="none" w:sz="0" w:space="0" w:color="auto"/>
                <w:left w:val="none" w:sz="0" w:space="0" w:color="auto"/>
                <w:bottom w:val="none" w:sz="0" w:space="0" w:color="auto"/>
                <w:right w:val="none" w:sz="0" w:space="0" w:color="auto"/>
              </w:divBdr>
              <w:divsChild>
                <w:div w:id="325744160">
                  <w:marLeft w:val="0"/>
                  <w:marRight w:val="0"/>
                  <w:marTop w:val="0"/>
                  <w:marBottom w:val="0"/>
                  <w:divBdr>
                    <w:top w:val="none" w:sz="0" w:space="0" w:color="auto"/>
                    <w:left w:val="none" w:sz="0" w:space="0" w:color="auto"/>
                    <w:bottom w:val="none" w:sz="0" w:space="0" w:color="auto"/>
                    <w:right w:val="none" w:sz="0" w:space="0" w:color="auto"/>
                  </w:divBdr>
                  <w:divsChild>
                    <w:div w:id="529296102">
                      <w:marLeft w:val="136"/>
                      <w:marRight w:val="13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847983">
      <w:bodyDiv w:val="1"/>
      <w:marLeft w:val="0"/>
      <w:marRight w:val="0"/>
      <w:marTop w:val="0"/>
      <w:marBottom w:val="0"/>
      <w:divBdr>
        <w:top w:val="none" w:sz="0" w:space="0" w:color="auto"/>
        <w:left w:val="none" w:sz="0" w:space="0" w:color="auto"/>
        <w:bottom w:val="none" w:sz="0" w:space="0" w:color="auto"/>
        <w:right w:val="none" w:sz="0" w:space="0" w:color="auto"/>
      </w:divBdr>
      <w:divsChild>
        <w:div w:id="2116973423">
          <w:marLeft w:val="0"/>
          <w:marRight w:val="0"/>
          <w:marTop w:val="0"/>
          <w:marBottom w:val="0"/>
          <w:divBdr>
            <w:top w:val="none" w:sz="0" w:space="0" w:color="auto"/>
            <w:left w:val="single" w:sz="4" w:space="0" w:color="CCCCCC"/>
            <w:bottom w:val="single" w:sz="4" w:space="0" w:color="D9D9D9"/>
            <w:right w:val="single" w:sz="4" w:space="0" w:color="CCCCCC"/>
          </w:divBdr>
          <w:divsChild>
            <w:div w:id="971862641">
              <w:marLeft w:val="0"/>
              <w:marRight w:val="0"/>
              <w:marTop w:val="0"/>
              <w:marBottom w:val="0"/>
              <w:divBdr>
                <w:top w:val="none" w:sz="0" w:space="0" w:color="auto"/>
                <w:left w:val="none" w:sz="0" w:space="0" w:color="auto"/>
                <w:bottom w:val="none" w:sz="0" w:space="0" w:color="auto"/>
                <w:right w:val="none" w:sz="0" w:space="0" w:color="auto"/>
              </w:divBdr>
              <w:divsChild>
                <w:div w:id="1615333448">
                  <w:marLeft w:val="0"/>
                  <w:marRight w:val="0"/>
                  <w:marTop w:val="0"/>
                  <w:marBottom w:val="0"/>
                  <w:divBdr>
                    <w:top w:val="none" w:sz="0" w:space="0" w:color="auto"/>
                    <w:left w:val="none" w:sz="0" w:space="0" w:color="auto"/>
                    <w:bottom w:val="none" w:sz="0" w:space="0" w:color="auto"/>
                    <w:right w:val="none" w:sz="0" w:space="0" w:color="auto"/>
                  </w:divBdr>
                  <w:divsChild>
                    <w:div w:id="912854263">
                      <w:marLeft w:val="136"/>
                      <w:marRight w:val="13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689011">
      <w:bodyDiv w:val="1"/>
      <w:marLeft w:val="0"/>
      <w:marRight w:val="0"/>
      <w:marTop w:val="0"/>
      <w:marBottom w:val="0"/>
      <w:divBdr>
        <w:top w:val="none" w:sz="0" w:space="0" w:color="auto"/>
        <w:left w:val="none" w:sz="0" w:space="0" w:color="auto"/>
        <w:bottom w:val="none" w:sz="0" w:space="0" w:color="auto"/>
        <w:right w:val="none" w:sz="0" w:space="0" w:color="auto"/>
      </w:divBdr>
      <w:divsChild>
        <w:div w:id="1153837280">
          <w:marLeft w:val="0"/>
          <w:marRight w:val="0"/>
          <w:marTop w:val="0"/>
          <w:marBottom w:val="0"/>
          <w:divBdr>
            <w:top w:val="none" w:sz="0" w:space="0" w:color="auto"/>
            <w:left w:val="single" w:sz="4" w:space="0" w:color="CCCCCC"/>
            <w:bottom w:val="single" w:sz="4" w:space="0" w:color="D9D9D9"/>
            <w:right w:val="single" w:sz="4" w:space="0" w:color="CCCCCC"/>
          </w:divBdr>
          <w:divsChild>
            <w:div w:id="777915515">
              <w:marLeft w:val="0"/>
              <w:marRight w:val="0"/>
              <w:marTop w:val="0"/>
              <w:marBottom w:val="0"/>
              <w:divBdr>
                <w:top w:val="none" w:sz="0" w:space="0" w:color="auto"/>
                <w:left w:val="none" w:sz="0" w:space="0" w:color="auto"/>
                <w:bottom w:val="none" w:sz="0" w:space="0" w:color="auto"/>
                <w:right w:val="none" w:sz="0" w:space="0" w:color="auto"/>
              </w:divBdr>
              <w:divsChild>
                <w:div w:id="1090352678">
                  <w:marLeft w:val="0"/>
                  <w:marRight w:val="0"/>
                  <w:marTop w:val="0"/>
                  <w:marBottom w:val="0"/>
                  <w:divBdr>
                    <w:top w:val="none" w:sz="0" w:space="0" w:color="auto"/>
                    <w:left w:val="none" w:sz="0" w:space="0" w:color="auto"/>
                    <w:bottom w:val="none" w:sz="0" w:space="0" w:color="auto"/>
                    <w:right w:val="none" w:sz="0" w:space="0" w:color="auto"/>
                  </w:divBdr>
                  <w:divsChild>
                    <w:div w:id="985278742">
                      <w:marLeft w:val="136"/>
                      <w:marRight w:val="13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296853">
      <w:bodyDiv w:val="1"/>
      <w:marLeft w:val="0"/>
      <w:marRight w:val="0"/>
      <w:marTop w:val="0"/>
      <w:marBottom w:val="0"/>
      <w:divBdr>
        <w:top w:val="none" w:sz="0" w:space="0" w:color="auto"/>
        <w:left w:val="none" w:sz="0" w:space="0" w:color="auto"/>
        <w:bottom w:val="none" w:sz="0" w:space="0" w:color="auto"/>
        <w:right w:val="none" w:sz="0" w:space="0" w:color="auto"/>
      </w:divBdr>
      <w:divsChild>
        <w:div w:id="1393119439">
          <w:marLeft w:val="0"/>
          <w:marRight w:val="0"/>
          <w:marTop w:val="0"/>
          <w:marBottom w:val="0"/>
          <w:divBdr>
            <w:top w:val="none" w:sz="0" w:space="0" w:color="auto"/>
            <w:left w:val="none" w:sz="0" w:space="0" w:color="auto"/>
            <w:bottom w:val="none" w:sz="0" w:space="0" w:color="auto"/>
            <w:right w:val="none" w:sz="0" w:space="0" w:color="auto"/>
          </w:divBdr>
          <w:divsChild>
            <w:div w:id="1431395006">
              <w:marLeft w:val="0"/>
              <w:marRight w:val="0"/>
              <w:marTop w:val="0"/>
              <w:marBottom w:val="0"/>
              <w:divBdr>
                <w:top w:val="none" w:sz="0" w:space="0" w:color="auto"/>
                <w:left w:val="none" w:sz="0" w:space="0" w:color="auto"/>
                <w:bottom w:val="none" w:sz="0" w:space="0" w:color="auto"/>
                <w:right w:val="none" w:sz="0" w:space="0" w:color="auto"/>
              </w:divBdr>
              <w:divsChild>
                <w:div w:id="2078933168">
                  <w:marLeft w:val="0"/>
                  <w:marRight w:val="136"/>
                  <w:marTop w:val="34"/>
                  <w:marBottom w:val="91"/>
                  <w:divBdr>
                    <w:top w:val="single" w:sz="12" w:space="2" w:color="CCCCCC"/>
                    <w:left w:val="none" w:sz="0" w:space="0" w:color="auto"/>
                    <w:bottom w:val="single" w:sz="4" w:space="0" w:color="CCCCCC"/>
                    <w:right w:val="none" w:sz="0" w:space="0" w:color="auto"/>
                  </w:divBdr>
                </w:div>
              </w:divsChild>
            </w:div>
            <w:div w:id="162300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654373">
      <w:bodyDiv w:val="1"/>
      <w:marLeft w:val="0"/>
      <w:marRight w:val="0"/>
      <w:marTop w:val="0"/>
      <w:marBottom w:val="0"/>
      <w:divBdr>
        <w:top w:val="none" w:sz="0" w:space="0" w:color="auto"/>
        <w:left w:val="none" w:sz="0" w:space="0" w:color="auto"/>
        <w:bottom w:val="none" w:sz="0" w:space="0" w:color="auto"/>
        <w:right w:val="none" w:sz="0" w:space="0" w:color="auto"/>
      </w:divBdr>
      <w:divsChild>
        <w:div w:id="824391525">
          <w:marLeft w:val="0"/>
          <w:marRight w:val="0"/>
          <w:marTop w:val="0"/>
          <w:marBottom w:val="0"/>
          <w:divBdr>
            <w:top w:val="none" w:sz="0" w:space="0" w:color="auto"/>
            <w:left w:val="single" w:sz="4" w:space="0" w:color="CCCCCC"/>
            <w:bottom w:val="single" w:sz="4" w:space="0" w:color="D9D9D9"/>
            <w:right w:val="single" w:sz="4" w:space="0" w:color="CCCCCC"/>
          </w:divBdr>
          <w:divsChild>
            <w:div w:id="2145075553">
              <w:marLeft w:val="0"/>
              <w:marRight w:val="0"/>
              <w:marTop w:val="0"/>
              <w:marBottom w:val="0"/>
              <w:divBdr>
                <w:top w:val="none" w:sz="0" w:space="0" w:color="auto"/>
                <w:left w:val="none" w:sz="0" w:space="0" w:color="auto"/>
                <w:bottom w:val="none" w:sz="0" w:space="0" w:color="auto"/>
                <w:right w:val="none" w:sz="0" w:space="0" w:color="auto"/>
              </w:divBdr>
              <w:divsChild>
                <w:div w:id="1947955268">
                  <w:marLeft w:val="0"/>
                  <w:marRight w:val="0"/>
                  <w:marTop w:val="0"/>
                  <w:marBottom w:val="0"/>
                  <w:divBdr>
                    <w:top w:val="none" w:sz="0" w:space="0" w:color="auto"/>
                    <w:left w:val="none" w:sz="0" w:space="0" w:color="auto"/>
                    <w:bottom w:val="none" w:sz="0" w:space="0" w:color="auto"/>
                    <w:right w:val="none" w:sz="0" w:space="0" w:color="auto"/>
                  </w:divBdr>
                  <w:divsChild>
                    <w:div w:id="1264146898">
                      <w:marLeft w:val="136"/>
                      <w:marRight w:val="13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215760">
      <w:bodyDiv w:val="1"/>
      <w:marLeft w:val="0"/>
      <w:marRight w:val="0"/>
      <w:marTop w:val="0"/>
      <w:marBottom w:val="0"/>
      <w:divBdr>
        <w:top w:val="none" w:sz="0" w:space="0" w:color="auto"/>
        <w:left w:val="none" w:sz="0" w:space="0" w:color="auto"/>
        <w:bottom w:val="none" w:sz="0" w:space="0" w:color="auto"/>
        <w:right w:val="none" w:sz="0" w:space="0" w:color="auto"/>
      </w:divBdr>
      <w:divsChild>
        <w:div w:id="428351893">
          <w:marLeft w:val="0"/>
          <w:marRight w:val="0"/>
          <w:marTop w:val="0"/>
          <w:marBottom w:val="0"/>
          <w:divBdr>
            <w:top w:val="none" w:sz="0" w:space="0" w:color="auto"/>
            <w:left w:val="none" w:sz="0" w:space="0" w:color="auto"/>
            <w:bottom w:val="none" w:sz="0" w:space="0" w:color="auto"/>
            <w:right w:val="none" w:sz="0" w:space="0" w:color="auto"/>
          </w:divBdr>
          <w:divsChild>
            <w:div w:id="94739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0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cenews.is/index.php/2009/06/30/mass-grave-of-skeletons-spewing-forth-from-kaupthing&#8217;s-close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F5F48-DB80-4726-B4BA-B8B12D0EB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Pages>
  <Words>5663</Words>
  <Characters>32284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37872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Kostakidis</dc:creator>
  <cp:lastModifiedBy>Mary Kostakidis</cp:lastModifiedBy>
  <cp:revision>141</cp:revision>
  <cp:lastPrinted>2011-03-01T06:23:00Z</cp:lastPrinted>
  <dcterms:created xsi:type="dcterms:W3CDTF">2011-02-26T03:35:00Z</dcterms:created>
  <dcterms:modified xsi:type="dcterms:W3CDTF">2011-03-02T09:49:00Z</dcterms:modified>
</cp:coreProperties>
</file>